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1F" w:rsidRDefault="00134E1F" w:rsidP="00134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4E1F">
        <w:rPr>
          <w:rFonts w:ascii="Times New Roman" w:hAnsi="Times New Roman" w:cs="Times New Roman"/>
          <w:b/>
          <w:sz w:val="24"/>
          <w:szCs w:val="24"/>
        </w:rPr>
        <w:t>MUĞLA VALİLİĞİNCE 2021 YILININ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“İSTİKLAL MARŞI YILI” İLAN EDİLMESİNE BAĞLI OLARAK YAPILMASI PLANLANAN ETKİNLİK VE FAALİYETLER</w:t>
      </w:r>
    </w:p>
    <w:p w:rsidR="00940918" w:rsidRDefault="00940918" w:rsidP="00CB63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40"/>
        <w:gridCol w:w="3967"/>
        <w:gridCol w:w="3833"/>
        <w:gridCol w:w="2415"/>
      </w:tblGrid>
      <w:tr w:rsidR="006D223F" w:rsidRPr="006D223F" w:rsidTr="006D223F">
        <w:trPr>
          <w:trHeight w:val="7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F" w:rsidRPr="006D223F" w:rsidRDefault="006D223F" w:rsidP="00D1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F" w:rsidRPr="006D223F" w:rsidRDefault="006D223F" w:rsidP="00D1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53EE">
              <w:rPr>
                <w:rFonts w:ascii="Times New Roman" w:hAnsi="Times New Roman" w:cs="Times New Roman"/>
                <w:b/>
                <w:sz w:val="24"/>
                <w:szCs w:val="24"/>
              </w:rPr>
              <w:t>SORUMLU BİRİM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F" w:rsidRPr="006D223F" w:rsidRDefault="006D223F" w:rsidP="00D1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53EE">
              <w:rPr>
                <w:rFonts w:ascii="Times New Roman" w:hAnsi="Times New Roman" w:cs="Times New Roman"/>
                <w:b/>
                <w:sz w:val="24"/>
                <w:szCs w:val="24"/>
              </w:rPr>
              <w:t>ETKİNLİĞİN / FAALİYETİN ADI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F" w:rsidRPr="006D223F" w:rsidRDefault="006D223F" w:rsidP="00D1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53EE">
              <w:rPr>
                <w:rFonts w:ascii="Times New Roman" w:hAnsi="Times New Roman" w:cs="Times New Roman"/>
                <w:b/>
                <w:sz w:val="24"/>
                <w:szCs w:val="24"/>
              </w:rPr>
              <w:t>VARSA İŞBİRLİĞİ / KOORDİNASYON YAPILACAK KURUM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3F" w:rsidRPr="006D223F" w:rsidRDefault="006D223F" w:rsidP="00D1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53EE">
              <w:rPr>
                <w:rFonts w:ascii="Times New Roman" w:hAnsi="Times New Roman" w:cs="Times New Roman"/>
                <w:b/>
                <w:sz w:val="24"/>
                <w:szCs w:val="24"/>
              </w:rPr>
              <w:t>FAALİYET / ETKİNLİK TARİHİ</w:t>
            </w:r>
          </w:p>
        </w:tc>
      </w:tr>
      <w:tr w:rsidR="006D223F" w:rsidRPr="006D223F" w:rsidTr="006D223F">
        <w:trPr>
          <w:trHeight w:val="7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F5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</w:t>
            </w:r>
            <w:r w:rsidR="008E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BİLSEM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100. yıla özel sosyal medya hesaplarında kullanılacak logoları oluşturmak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Resmi – Özel Tüm İlkokul, Ortaokul ve Liseler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Ocak – Aralık 2021</w:t>
            </w:r>
          </w:p>
        </w:tc>
      </w:tr>
      <w:tr w:rsidR="006D223F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Milli Eğitim Müdürlüğü Sosyal Kültürel Faaliyetler Birimi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Okullarımızda Mehmet Akif ERSOY ve İstiklal Marşı’mızın 100. yılı anısına bir koridorun </w:t>
            </w:r>
            <w:r w:rsidR="00D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 Kıta Bir Vatan İlelebet İstiklal</w:t>
            </w:r>
            <w:r w:rsidR="00D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”</w:t>
            </w: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temasıyla hazırlanması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Resmi – Özel Tüm İlkokul, Ortaokul ve Liseler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Ocak – Aralık 2021</w:t>
            </w:r>
          </w:p>
        </w:tc>
      </w:tr>
      <w:tr w:rsidR="006D223F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F5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</w:t>
            </w:r>
            <w:r w:rsidR="008E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BİLSEM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"İstiklal Marşı’mız ve Mehmet Akif ERSOY" konulu ders etkinlikleri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Resmi – Özel Tüm İlkokul, Ortaokul ve Liseler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Ocak – Haziran 2021</w:t>
            </w:r>
          </w:p>
        </w:tc>
      </w:tr>
      <w:tr w:rsidR="006D223F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 Basın ve Halkla İlişkiler Birimi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 Kıta Bir Vatan İlelebet İstiklal temalı kısa film yarışması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Resmi – Özel Tüm İlkokul, Ortaokul ve Liseler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 – Mayıs 2021</w:t>
            </w:r>
          </w:p>
        </w:tc>
      </w:tr>
      <w:tr w:rsidR="006D223F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 Sosyal Kültürel Faaliyetler Birimi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Boyama Kitabı (PDF olarak)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Güzel Sanatlar Lisesi Resim Bölüm Başkanlığı koordinesinde Temel Eğitim 1. Kademe Okullarımız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 – Haziran 2021</w:t>
            </w:r>
          </w:p>
        </w:tc>
      </w:tr>
      <w:tr w:rsidR="006D223F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 Basın Halkla İlişkiler Şube Müdürlüğü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İlkokul öğrencilerine “Mehmet Akif Ersoy’un Hayatı” ile ilgili kitapların okunmasının sağlanması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Kaymakamlıklar ve İlçe Milli Eğitim Müdürlükleri, Muğla BİLSEM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 – Mart 2021</w:t>
            </w:r>
          </w:p>
        </w:tc>
      </w:tr>
      <w:tr w:rsidR="006D223F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 Basın Halkla İlişkiler Şube Müdürlüğü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Ortaokul öğrencilerine “Mehmet Akif Ersoy’un </w:t>
            </w:r>
            <w:r w:rsidR="00D10459"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Hayatı” ile ilgili kitapların </w:t>
            </w: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okunmasının sağlanması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Kaymakamlıklar ve İlçe Milli Eğitim Müdürlükleri, Muğla BİLSEM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 – Mart 2021</w:t>
            </w:r>
          </w:p>
        </w:tc>
      </w:tr>
      <w:tr w:rsidR="006D223F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 Basın Halkla İlişkiler Şube Müdürlüğü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Lise öğrencilerine “Mehmet Akif Ersoy’un Safahat” adlı eserinin okunmasının sağlanması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Kaymakamlıklar ve İlçe Milli Eğitim Müdürlükleri, Muğla BİLSEM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 – Mart 2021</w:t>
            </w:r>
          </w:p>
        </w:tc>
      </w:tr>
      <w:tr w:rsidR="006D223F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 Sosyal Kültürel Faaliyetler Birimi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Kaligrafi Sanatıyla İstiklal Marşı’mızın ilk iki kıtasını yazılması yarışması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Müftülüğü Muğla İl Kültür ve Turizm Müdürlüğü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 – Mayıs 2021</w:t>
            </w:r>
          </w:p>
        </w:tc>
      </w:tr>
      <w:tr w:rsidR="006D223F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F5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</w:t>
            </w:r>
            <w:r w:rsidR="008E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8E1BF5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Kız Aİ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HL, </w:t>
            </w:r>
          </w:p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 Mehmet Çetin AİHL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 Öğrenciyle Kuran-ı Kerim Hatmi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İl Müftülüğü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 – Mart 2021</w:t>
            </w:r>
          </w:p>
        </w:tc>
      </w:tr>
      <w:tr w:rsidR="006D223F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 Sosyal Kültürel Faaliyetler Birimi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Protokolünün sesinden İstiklal Marşı'mızın Okunması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Valiliği koordinesinde tüm kamu kurum ve kuruluşlarının işbirliğinde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 – Mart 2021</w:t>
            </w:r>
          </w:p>
        </w:tc>
      </w:tr>
      <w:tr w:rsidR="006D223F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 Basın ve Halkla İlişkiler Birimi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100. Yıl Logo Yarışması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Resmi – Özel Tüm İlkokul, Ortaokul ve Liseler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 – Nisan 2021</w:t>
            </w:r>
          </w:p>
        </w:tc>
      </w:tr>
      <w:tr w:rsidR="006D223F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F5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</w:t>
            </w:r>
            <w:r w:rsidR="008E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6D223F" w:rsidRPr="006D223F" w:rsidRDefault="008E1BF5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BİLSEM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8E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İstiklal Marşı, Mehmet Akif ERSOY ile ilgili söyleşiler düzenlenmesi</w:t>
            </w:r>
            <w:r w:rsidR="008E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(Muğla İl Müftüsü İbrahim ÖCÜT)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8E1BF5" w:rsidP="008E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İl Müftülüğü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8E1BF5" w:rsidP="008E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 2021</w:t>
            </w:r>
          </w:p>
        </w:tc>
      </w:tr>
      <w:tr w:rsidR="006D223F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Milli Eğitim Müdürlüğü Sosyal Kültürel Faaliyetler Birimi, Mesleki ve Teknik Eğitim Birimi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100. Yıla Özel Slogan Yarışması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MEB Mesleki Eğitim Genel Müdürlüğü yarışmasına azami katılım sağlanacaktır.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26 Şubat 2021</w:t>
            </w:r>
          </w:p>
        </w:tc>
      </w:tr>
      <w:tr w:rsidR="006D223F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 Basın ve Halkla İlişkiler Birimi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Kültür ve Turizm Bakanlığı sponsorluğunda çekimleri yapılan "Akif" filminin izletilmesi.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İl Kültür ve Turizm Müdürlüğü Resmi – Özel Tüm İlkokul, Ortaokul ve Liseler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3F" w:rsidRPr="006D223F" w:rsidRDefault="006D223F" w:rsidP="006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Mart – Nisan 2021</w:t>
            </w:r>
          </w:p>
        </w:tc>
      </w:tr>
      <w:tr w:rsidR="008E1BF5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F5" w:rsidRPr="006D223F" w:rsidRDefault="002D4986" w:rsidP="008E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F5" w:rsidRDefault="008E1BF5" w:rsidP="008E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8E1BF5" w:rsidRPr="006D223F" w:rsidRDefault="008E1BF5" w:rsidP="008E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BİLSEM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F5" w:rsidRPr="006D223F" w:rsidRDefault="008E1BF5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İstiklal Marşı, Mehmet Akif ERSOY ile ilgili söyleşi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(Prof. Dr. Asuman AKAY AKMED)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F5" w:rsidRPr="006D223F" w:rsidRDefault="008E1BF5" w:rsidP="008E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Marmara Üniversitesi</w:t>
            </w:r>
            <w:r w:rsidR="0086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Atatürk Eğitim Fakültesi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F5" w:rsidRPr="006D223F" w:rsidRDefault="008E1BF5" w:rsidP="008E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Mart 2021</w:t>
            </w:r>
          </w:p>
        </w:tc>
      </w:tr>
      <w:tr w:rsidR="008E1BF5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F5" w:rsidRPr="006D223F" w:rsidRDefault="002D4986" w:rsidP="008E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F5" w:rsidRPr="006D223F" w:rsidRDefault="008E1BF5" w:rsidP="008E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Milli Eğitim Müdürlüğü Basın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 </w:t>
            </w: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Halkla İlişkiler Şube Müdürlüğü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F5" w:rsidRPr="006D223F" w:rsidRDefault="008E1BF5" w:rsidP="008E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"On Kıta Bir Vatan İlelebet İstiklal" hashtaginin çevrimiçi faaliyetlerde kullanılması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F5" w:rsidRPr="006D223F" w:rsidRDefault="008E1BF5" w:rsidP="008E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BİLSEM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F5" w:rsidRPr="006D223F" w:rsidRDefault="008E1BF5" w:rsidP="008E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Mart 2021 – Aralık 2021</w:t>
            </w:r>
          </w:p>
        </w:tc>
      </w:tr>
      <w:tr w:rsidR="008E1BF5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F5" w:rsidRPr="006D223F" w:rsidRDefault="002D4986" w:rsidP="008E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F5" w:rsidRPr="006D223F" w:rsidRDefault="008E1BF5" w:rsidP="008E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 Sosyal Kültürel Faaliyetler Birimi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F5" w:rsidRPr="006D223F" w:rsidRDefault="008E1BF5" w:rsidP="008E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“Kum Sanatı Gösterisi” ile Mehmet Akif Ersoy’un portresinin ve 100. yıla özel koreografi çalışmasının yapılması 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F5" w:rsidRPr="006D223F" w:rsidRDefault="008E1BF5" w:rsidP="008E1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Alanında Uzman Sanatçı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F5" w:rsidRPr="006D223F" w:rsidRDefault="008E1BF5" w:rsidP="008E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 Mart 2021</w:t>
            </w:r>
          </w:p>
        </w:tc>
      </w:tr>
      <w:tr w:rsidR="00867B80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2D4986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BİLSEM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İstiklal Marşı, Mehmet Akif ERSOY ile ilgili söyleşi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(Prof. Dr. Mehmet Naci ÖNAL)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Sıtkı Koçman Üniversitesi İslami İlimler Fakültesi Dekanı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867B80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Mart 2021</w:t>
            </w:r>
          </w:p>
        </w:tc>
      </w:tr>
      <w:tr w:rsidR="00867B80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2D4986" w:rsidP="002D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 Sosyal Kültürel Faaliyetler Birimi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100. Yıl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Özel </w:t>
            </w: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Koreografisi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Menteşe Sosyal Bilimler Lisesi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1-12 Mart 2021</w:t>
            </w:r>
          </w:p>
        </w:tc>
      </w:tr>
      <w:tr w:rsidR="00867B80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2D4986" w:rsidP="002D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 Sosyal Kültürel Faaliyetler Birimi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Çevrimiçi “İstiklal Marşı’nın On Kıtasını Güzel Okuma" Yarışması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Resmi – Özel Tüm İlkokul, Ortaokul ve Liseler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03, 04, 05 Mart 2021 (İl Finali)</w:t>
            </w:r>
          </w:p>
        </w:tc>
      </w:tr>
      <w:tr w:rsidR="00867B80" w:rsidRPr="006D223F" w:rsidTr="002D498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2D4986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 Sosyal Kültürel Faaliyetler Birimi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İstiklal Marşı’mızı bestesiyle çevrimiçi olarak söylenmesi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Kültürel Faaliyetler Birimi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 Mart 2021</w:t>
            </w:r>
          </w:p>
        </w:tc>
      </w:tr>
      <w:tr w:rsidR="00867B80" w:rsidRPr="006D223F" w:rsidTr="002D498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2D4986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 Sosyal Kültürel Faaliyetler Birimi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İstiklal Marşı'mızın 100. Yılına Özel Konser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Güzel Sanatlar Lisesi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 Mart 2021</w:t>
            </w:r>
          </w:p>
        </w:tc>
      </w:tr>
      <w:tr w:rsidR="00867B80" w:rsidRPr="006D223F" w:rsidTr="002D498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2D4986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Milli Eğitim Müdürlüğü Sosyal Kültürel Faaliyetler Birimi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Lokma İkramı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Menteşe Halk Eğitimi Merkezi Müdürlüğü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 Mart 2021</w:t>
            </w:r>
          </w:p>
        </w:tc>
      </w:tr>
      <w:tr w:rsidR="00867B80" w:rsidRPr="006D223F" w:rsidTr="002D498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2D4986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Milli Eğitim Müdürlüğü Sosyal Kültürel Faaliyetler Birimi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 Mart 2021 akşam 19.21'de tüm okullarımızın aydınlatılarak İstiklal Marşı’mızın çalınması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Resmi – Özel Tüm İlkokul, Ortaokul ve Liseler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 Mart 2021 Saat:19.21</w:t>
            </w:r>
          </w:p>
        </w:tc>
      </w:tr>
      <w:tr w:rsidR="00867B80" w:rsidRPr="006D223F" w:rsidTr="002D498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2D4986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BİLSEM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"Asım'ın Nesli Akif'i Okuyor" Çevrimiçi Bilgi Yarışması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Resmi – Özel Tüm İlkokul, Ortaokul ve Liseler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 Mart 2021</w:t>
            </w:r>
          </w:p>
        </w:tc>
      </w:tr>
      <w:tr w:rsidR="00867B80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2D4986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BİLSEM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İstiklal Marşı, Mehmet Akif ERSOY ile ilgili söyleşi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(Nefise ATÇAKARLAR)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TİMAŞ Yayınları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867B80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Nisan 2021</w:t>
            </w:r>
          </w:p>
        </w:tc>
      </w:tr>
      <w:tr w:rsidR="00867B80" w:rsidRPr="006D223F" w:rsidTr="002D498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2D4986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 Sosyal Kültürel Faaliyetler Birimi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100. Yıla Özel Sportif Turnuvalar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Gençlik ve Spor İl Müdürlüğü, Resmi – Özel Tüm İlkokul, Ortaokul ve Liseler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Mayıs – Haziran 2021</w:t>
            </w:r>
          </w:p>
        </w:tc>
      </w:tr>
      <w:tr w:rsidR="00867B80" w:rsidRPr="006D223F" w:rsidTr="002D498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2D4986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 Sosyal Kültürel Faaliyetler Birimi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İstiklal Marşı'mız ve Kurtuluş Savaşı Temalı Resim Sergisi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Fethiye BİLSEM koordinesinde tüm resmi özel ilkokul, ortaokul ve liseler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Mayıs 2021</w:t>
            </w:r>
          </w:p>
        </w:tc>
      </w:tr>
      <w:tr w:rsidR="00867B80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2D4986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BİLSEM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867B80" w:rsidP="002D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İstiklal Marşı, Mehmet Akif ERSOY ile ilgili söyleşi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</w:t>
            </w:r>
            <w:r w:rsidR="002D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Metin ÖZDAMARLAR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TİMAŞ Yayınları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2D4986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Mayıs 2021</w:t>
            </w:r>
          </w:p>
        </w:tc>
      </w:tr>
      <w:tr w:rsidR="00867B80" w:rsidRPr="006D223F" w:rsidTr="002D498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80" w:rsidRPr="006D223F" w:rsidRDefault="002D4986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 Sosyal Kültürel Faaliyetler Birimi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100. Yıla özel 100 uçurtma şenliğinin düzenlenmesi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Kaymakamlıklar, İlçe Milli Eğitim Müdürlükleri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80" w:rsidRPr="006D223F" w:rsidRDefault="00867B80" w:rsidP="0086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Haziran 2021</w:t>
            </w:r>
          </w:p>
        </w:tc>
      </w:tr>
      <w:tr w:rsidR="002D4986" w:rsidRPr="006D223F" w:rsidTr="006D223F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86" w:rsidRPr="006D223F" w:rsidRDefault="002D4986" w:rsidP="002D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86" w:rsidRDefault="002D4986" w:rsidP="002D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2D4986" w:rsidRPr="006D223F" w:rsidRDefault="002D4986" w:rsidP="002D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BİLSEM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86" w:rsidRPr="006D223F" w:rsidRDefault="002D4986" w:rsidP="002D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İstiklal Marşı, Mehmet Akif ERSOY ile ilgili söyleşi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(Mahmut BIYIKLI)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86" w:rsidRPr="006D223F" w:rsidRDefault="002D4986" w:rsidP="002D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 Akit Gazetesi yazarı ve Türkiye Yazarlar Birliği İstanbul Şube Bşk.)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86" w:rsidRPr="006D223F" w:rsidRDefault="002D4986" w:rsidP="002D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Haziran 2021</w:t>
            </w:r>
          </w:p>
        </w:tc>
      </w:tr>
      <w:tr w:rsidR="002D4986" w:rsidRPr="006D223F" w:rsidTr="002D498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86" w:rsidRPr="006D223F" w:rsidRDefault="002D4986" w:rsidP="002D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86" w:rsidRPr="006D223F" w:rsidRDefault="002D4986" w:rsidP="002D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 Sosyal Kültürel Faaliyetler Birimi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86" w:rsidRPr="006D223F" w:rsidRDefault="002D4986" w:rsidP="002D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Gökova Körfezinde 100 yelkenle gösteri düzenlenmesi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86" w:rsidRPr="006D223F" w:rsidRDefault="002D4986" w:rsidP="002D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Türkiye Yelken Federasyonu, Gençlik ve Spor İl Müdürlüğü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86" w:rsidRPr="006D223F" w:rsidRDefault="002D4986" w:rsidP="002D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Temmuz – Ağustos 2021</w:t>
            </w:r>
          </w:p>
        </w:tc>
      </w:tr>
      <w:tr w:rsidR="002D4986" w:rsidRPr="006D223F" w:rsidTr="002D498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86" w:rsidRPr="006D223F" w:rsidRDefault="002D4986" w:rsidP="002D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86" w:rsidRPr="006D223F" w:rsidRDefault="002D4986" w:rsidP="002D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 Sosyal Kültürel Faaliyetler Birimi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86" w:rsidRPr="006D223F" w:rsidRDefault="002D4986" w:rsidP="002D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100. Yılda Muğla Güzel Sanatlar Lisesi ve İlimizdeki BİLSEM öğretmen ve öğrencileri ile birlikte koro halinde İstiklal Marşı’nın okunması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86" w:rsidRPr="006D223F" w:rsidRDefault="002D4986" w:rsidP="002D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 Güzel Sanatlar Lisesi, Muğla, Bodrum, Milas, Fethiye BİLSEM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86" w:rsidRPr="006D223F" w:rsidRDefault="002D4986" w:rsidP="002D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Kasım 2021 (1. ara tatil)</w:t>
            </w:r>
          </w:p>
        </w:tc>
      </w:tr>
    </w:tbl>
    <w:p w:rsidR="00940918" w:rsidRPr="006D223F" w:rsidRDefault="00940918" w:rsidP="00CB6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918" w:rsidRPr="00134E1F" w:rsidRDefault="00940918" w:rsidP="00CB63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0918" w:rsidRPr="00134E1F" w:rsidSect="00134E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F"/>
    <w:rsid w:val="00134E1F"/>
    <w:rsid w:val="00177828"/>
    <w:rsid w:val="001B3EE9"/>
    <w:rsid w:val="002D4986"/>
    <w:rsid w:val="0034641A"/>
    <w:rsid w:val="003E6B24"/>
    <w:rsid w:val="0042366B"/>
    <w:rsid w:val="004B2F05"/>
    <w:rsid w:val="00515773"/>
    <w:rsid w:val="00541A1A"/>
    <w:rsid w:val="00567C2F"/>
    <w:rsid w:val="005F19AB"/>
    <w:rsid w:val="00604FD0"/>
    <w:rsid w:val="006512B6"/>
    <w:rsid w:val="006D223F"/>
    <w:rsid w:val="00705CFE"/>
    <w:rsid w:val="00740E6E"/>
    <w:rsid w:val="007A30D1"/>
    <w:rsid w:val="007E767E"/>
    <w:rsid w:val="00837CA6"/>
    <w:rsid w:val="00867B80"/>
    <w:rsid w:val="008813C2"/>
    <w:rsid w:val="008E1BF5"/>
    <w:rsid w:val="009243EF"/>
    <w:rsid w:val="00940918"/>
    <w:rsid w:val="00940C34"/>
    <w:rsid w:val="00A97161"/>
    <w:rsid w:val="00BC2AD2"/>
    <w:rsid w:val="00CB63D0"/>
    <w:rsid w:val="00D10459"/>
    <w:rsid w:val="00DD7FEC"/>
    <w:rsid w:val="00DE13E6"/>
    <w:rsid w:val="00EB152D"/>
    <w:rsid w:val="00EE53EE"/>
    <w:rsid w:val="00F065B7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5B636-4443-46C6-9D05-5C2E24D4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D6D8-62B0-4EFB-AAC2-29EA8F6C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MustafaTUGLU</dc:creator>
  <cp:keywords/>
  <dc:description/>
  <cp:lastModifiedBy>ege</cp:lastModifiedBy>
  <cp:revision>2</cp:revision>
  <cp:lastPrinted>2021-01-20T10:48:00Z</cp:lastPrinted>
  <dcterms:created xsi:type="dcterms:W3CDTF">2021-02-18T18:53:00Z</dcterms:created>
  <dcterms:modified xsi:type="dcterms:W3CDTF">2021-02-18T18:53:00Z</dcterms:modified>
</cp:coreProperties>
</file>