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C" w:rsidRDefault="00660EBD" w:rsidP="00660EBD">
      <w:pPr>
        <w:jc w:val="center"/>
        <w:rPr>
          <w:b/>
        </w:rPr>
      </w:pPr>
      <w:r w:rsidRPr="00660EBD">
        <w:rPr>
          <w:b/>
        </w:rPr>
        <w:t>BAYER LİSELER ARASI BİLİM YARIŞMASI WEB SİTESİ</w:t>
      </w:r>
    </w:p>
    <w:p w:rsidR="001526FC" w:rsidRPr="00660EBD" w:rsidRDefault="001526FC" w:rsidP="00660EBD">
      <w:pPr>
        <w:jc w:val="center"/>
        <w:rPr>
          <w:b/>
        </w:rPr>
      </w:pPr>
      <w:r>
        <w:rPr>
          <w:b/>
        </w:rPr>
        <w:t>BAŞVURU FORMU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Proje adı: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Kategori:</w:t>
      </w:r>
    </w:p>
    <w:p w:rsidR="00660EBD" w:rsidRPr="00660EBD" w:rsidRDefault="00660EBD" w:rsidP="00660E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0EBD">
        <w:rPr>
          <w:b/>
        </w:rPr>
        <w:t>Öğrenci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 Soyad: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Veli İzin Belgesi:</w:t>
      </w:r>
    </w:p>
    <w:p w:rsidR="00660EBD" w:rsidRPr="00660EBD" w:rsidRDefault="00660EBD" w:rsidP="00660E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0EBD">
        <w:rPr>
          <w:b/>
        </w:rPr>
        <w:t>Öğrenci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 Soyad: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Veli İzin Belgesi: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0EBD">
        <w:rPr>
          <w:b/>
        </w:rPr>
        <w:t>Danışman Öğretmen</w:t>
      </w:r>
    </w:p>
    <w:p w:rsidR="00660EBD" w:rsidRP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60EBD">
        <w:t>Ad Soyad</w:t>
      </w:r>
      <w:r>
        <w:t>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E-Posta:</w:t>
      </w:r>
    </w:p>
    <w:p w:rsidR="00660EBD" w:rsidRP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0EBD">
        <w:rPr>
          <w:b/>
        </w:rPr>
        <w:t>Okul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 Soyad: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Açık Adres: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İl: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E-Posta:</w:t>
      </w:r>
    </w:p>
    <w:p w:rsid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60EBD">
        <w:rPr>
          <w:b/>
        </w:rPr>
        <w:t>Proje Yükle</w:t>
      </w:r>
    </w:p>
    <w:p w:rsidR="00660EBD" w:rsidRPr="00660EBD" w:rsidRDefault="00660EBD" w:rsidP="0066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60EBD">
        <w:t>Dosya:</w:t>
      </w:r>
    </w:p>
    <w:p w:rsidR="00660EBD" w:rsidRDefault="00660EBD" w:rsidP="0015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60EBD">
        <w:t>Not:</w:t>
      </w:r>
    </w:p>
    <w:p w:rsidR="001526FC" w:rsidRDefault="001526FC" w:rsidP="0015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Başvuru Koşullarını Okudum ve Anladım</w:t>
      </w:r>
    </w:p>
    <w:p w:rsidR="001526FC" w:rsidRDefault="001526FC" w:rsidP="0015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Aydınlatma Metnini okudum. Kişisel verilerimin Bayer Türk tarafından işlenmesine, aktarılmasına ayrıca tarafıma elektronik ticari ileti gönderilmesine izin veriyorum.</w:t>
      </w:r>
      <w:bookmarkStart w:id="0" w:name="_GoBack"/>
      <w:bookmarkEnd w:id="0"/>
    </w:p>
    <w:sectPr w:rsidR="001526FC" w:rsidSect="001C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E3C"/>
    <w:multiLevelType w:val="hybridMultilevel"/>
    <w:tmpl w:val="4CB8A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161A"/>
    <w:rsid w:val="00012D8C"/>
    <w:rsid w:val="001526FC"/>
    <w:rsid w:val="001C0C1F"/>
    <w:rsid w:val="00660EBD"/>
    <w:rsid w:val="009D161A"/>
    <w:rsid w:val="00A7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Özalp</dc:creator>
  <cp:lastModifiedBy>PC-2</cp:lastModifiedBy>
  <cp:revision>2</cp:revision>
  <dcterms:created xsi:type="dcterms:W3CDTF">2021-02-08T07:55:00Z</dcterms:created>
  <dcterms:modified xsi:type="dcterms:W3CDTF">2021-02-08T07:55:00Z</dcterms:modified>
</cp:coreProperties>
</file>