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5" w:rsidRPr="008801A5" w:rsidRDefault="008801A5" w:rsidP="00880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801A5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tbl>
      <w:tblPr>
        <w:tblW w:w="9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359"/>
        <w:gridCol w:w="4004"/>
      </w:tblGrid>
      <w:tr w:rsidR="008801A5" w:rsidRPr="008801A5" w:rsidTr="000E1A4F">
        <w:tc>
          <w:tcPr>
            <w:tcW w:w="9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İLKOKUL DÜZEYİNDE DERECEYE GİREN ÖĞRENCİLERİMİZ</w:t>
            </w: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OKUL ADI</w:t>
            </w: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color w:val="0D0D0D"/>
              </w:rPr>
            </w:pPr>
            <w:r w:rsidRPr="000E1A4F">
              <w:rPr>
                <w:rFonts w:ascii="Calibri" w:hAnsi="Calibri" w:cs="Calibri"/>
                <w:b/>
                <w:color w:val="0D0D0D"/>
              </w:rPr>
              <w:t>Kaymakam Mustafa Karslıoğlu İlkokulu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E1A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Ayşe Melis ŞENER</w:t>
            </w:r>
          </w:p>
        </w:tc>
      </w:tr>
      <w:tr w:rsidR="000E1A4F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color w:val="0D0D0D"/>
              </w:rPr>
            </w:pPr>
            <w:r w:rsidRPr="000E1A4F">
              <w:rPr>
                <w:rFonts w:ascii="Calibri" w:hAnsi="Calibri" w:cs="Calibri"/>
                <w:b/>
                <w:color w:val="0D0D0D"/>
              </w:rPr>
              <w:t>Cumhuriyet İlkokulu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E1A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Büşra YILDIRIM</w:t>
            </w:r>
          </w:p>
        </w:tc>
      </w:tr>
      <w:tr w:rsidR="000E1A4F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color w:val="0D0D0D"/>
              </w:rPr>
            </w:pPr>
            <w:r w:rsidRPr="000E1A4F">
              <w:rPr>
                <w:rFonts w:ascii="Calibri" w:hAnsi="Calibri" w:cs="Calibri"/>
                <w:b/>
                <w:color w:val="0D0D0D"/>
              </w:rPr>
              <w:t>Ölüdeniz İlkokulu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1A5" w:rsidRPr="000E1A4F" w:rsidRDefault="008801A5" w:rsidP="008801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E1A4F">
              <w:rPr>
                <w:rFonts w:ascii="Calibri" w:hAnsi="Calibri" w:cs="Calibri"/>
                <w:b/>
                <w:sz w:val="18"/>
                <w:szCs w:val="18"/>
              </w:rPr>
              <w:t>Ayşenur TAT</w:t>
            </w:r>
          </w:p>
        </w:tc>
      </w:tr>
    </w:tbl>
    <w:p w:rsidR="008801A5" w:rsidRDefault="008801A5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801A5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E1A4F" w:rsidRPr="008801A5" w:rsidRDefault="000E1A4F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359"/>
        <w:gridCol w:w="3969"/>
      </w:tblGrid>
      <w:tr w:rsidR="008801A5" w:rsidRPr="008801A5" w:rsidTr="000E1A4F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ORTAOKUL DÜZEYİNDE DERECEYE GİREN ÖĞRENCİLERİMİZ</w:t>
            </w: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OKUL ADI</w:t>
            </w: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</w:tr>
      <w:tr w:rsidR="00F44B4B" w:rsidRPr="008801A5" w:rsidTr="000E1A4F">
        <w:trPr>
          <w:trHeight w:val="398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Özel Fethiye Girne Ortaokulu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4B" w:rsidRDefault="00F44B4B" w:rsidP="00F44B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İpek BÜBER</w:t>
            </w:r>
          </w:p>
        </w:tc>
      </w:tr>
      <w:tr w:rsidR="00F44B4B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Fethiye Gazi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İbrahim Yiğit YAVUZ</w:t>
            </w:r>
          </w:p>
        </w:tc>
      </w:tr>
      <w:tr w:rsidR="00F44B4B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Fethiye Şehit </w:t>
            </w:r>
            <w:proofErr w:type="spellStart"/>
            <w:r>
              <w:rPr>
                <w:b/>
                <w:bCs/>
                <w:color w:val="0D0D0D"/>
              </w:rPr>
              <w:t>Feramil</w:t>
            </w:r>
            <w:proofErr w:type="spellEnd"/>
            <w:r>
              <w:rPr>
                <w:b/>
                <w:bCs/>
                <w:color w:val="0D0D0D"/>
              </w:rPr>
              <w:t xml:space="preserve"> Ferhat Kaya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Ülker Ela ERKAN</w:t>
            </w:r>
          </w:p>
        </w:tc>
      </w:tr>
      <w:tr w:rsidR="00F44B4B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Fethiye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Eymen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Ata ÇINAR</w:t>
            </w:r>
          </w:p>
        </w:tc>
      </w:tr>
      <w:tr w:rsidR="00F44B4B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Özel Fethiye </w:t>
            </w:r>
            <w:proofErr w:type="spellStart"/>
            <w:r>
              <w:rPr>
                <w:b/>
                <w:bCs/>
                <w:color w:val="0D0D0D"/>
              </w:rPr>
              <w:t>Bahçeşehir</w:t>
            </w:r>
            <w:proofErr w:type="spellEnd"/>
            <w:r>
              <w:rPr>
                <w:b/>
                <w:bCs/>
                <w:color w:val="0D0D0D"/>
              </w:rPr>
              <w:t xml:space="preserve">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B4B" w:rsidRDefault="00F44B4B" w:rsidP="00F44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Zeynep </w:t>
            </w:r>
            <w:proofErr w:type="gramStart"/>
            <w:r>
              <w:rPr>
                <w:b/>
                <w:bCs/>
                <w:color w:val="000000"/>
              </w:rPr>
              <w:t>Serap  KURU</w:t>
            </w:r>
            <w:proofErr w:type="gramEnd"/>
          </w:p>
        </w:tc>
      </w:tr>
      <w:tr w:rsidR="000E1A4F" w:rsidRPr="008801A5" w:rsidTr="000E1A4F">
        <w:trPr>
          <w:trHeight w:val="3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4B" w:rsidRPr="008801A5" w:rsidRDefault="00F44B4B" w:rsidP="00F44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B4B" w:rsidRDefault="00F44B4B" w:rsidP="00F44B4B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Yanıklar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B4B" w:rsidRDefault="00F44B4B" w:rsidP="00F44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Ekin BAĞLICA</w:t>
            </w:r>
          </w:p>
        </w:tc>
      </w:tr>
    </w:tbl>
    <w:p w:rsidR="008801A5" w:rsidRDefault="008801A5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801A5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801A5" w:rsidRDefault="008801A5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801A5" w:rsidRPr="008801A5" w:rsidRDefault="008801A5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359"/>
        <w:gridCol w:w="3969"/>
      </w:tblGrid>
      <w:tr w:rsidR="008801A5" w:rsidRPr="008801A5" w:rsidTr="000E1A4F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LİSE DÜZEYİNDE DERECEYE GİREN ÖĞRENCİLERİMİZ</w:t>
            </w:r>
          </w:p>
        </w:tc>
      </w:tr>
      <w:tr w:rsidR="008801A5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A5" w:rsidRPr="008801A5" w:rsidRDefault="008801A5" w:rsidP="00880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OKUL ADI</w:t>
            </w:r>
          </w:p>
        </w:tc>
      </w:tr>
      <w:tr w:rsidR="000E1A4F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4F" w:rsidRPr="008801A5" w:rsidRDefault="000E1A4F" w:rsidP="000E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A4F" w:rsidRDefault="000E1A4F" w:rsidP="000E1A4F">
            <w:pPr>
              <w:rPr>
                <w:b/>
                <w:bCs/>
                <w:color w:val="0D0D0D"/>
                <w:sz w:val="18"/>
                <w:szCs w:val="18"/>
              </w:rPr>
            </w:pPr>
            <w:r>
              <w:rPr>
                <w:b/>
                <w:bCs/>
                <w:color w:val="0D0D0D"/>
                <w:sz w:val="18"/>
                <w:szCs w:val="18"/>
              </w:rPr>
              <w:t>Fethiye Anadolu İmam Hatip Lisesi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A4F" w:rsidRDefault="000E1A4F" w:rsidP="000E1A4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Abdurrahim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ERDOĞAN</w:t>
            </w:r>
          </w:p>
        </w:tc>
      </w:tr>
      <w:tr w:rsidR="000E1A4F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4F" w:rsidRPr="008801A5" w:rsidRDefault="000E1A4F" w:rsidP="000E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A4F" w:rsidRDefault="000E1A4F" w:rsidP="000E1A4F">
            <w:pPr>
              <w:rPr>
                <w:b/>
                <w:bCs/>
                <w:color w:val="0D0D0D"/>
                <w:sz w:val="18"/>
                <w:szCs w:val="18"/>
              </w:rPr>
            </w:pPr>
            <w:r>
              <w:rPr>
                <w:b/>
                <w:bCs/>
                <w:color w:val="0D0D0D"/>
                <w:sz w:val="18"/>
                <w:szCs w:val="18"/>
              </w:rPr>
              <w:t>Fethiye Ömer Özyer Anadolu Lisesi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A4F" w:rsidRDefault="000E1A4F" w:rsidP="000E1A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Ece TUNÇ</w:t>
            </w:r>
          </w:p>
        </w:tc>
      </w:tr>
      <w:tr w:rsidR="000E1A4F" w:rsidRPr="008801A5" w:rsidTr="000E1A4F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4F" w:rsidRPr="008801A5" w:rsidRDefault="000E1A4F" w:rsidP="000E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8801A5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A4F" w:rsidRDefault="000E1A4F" w:rsidP="000E1A4F">
            <w:pPr>
              <w:rPr>
                <w:b/>
                <w:bCs/>
                <w:color w:val="0D0D0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D0D0D"/>
                <w:sz w:val="18"/>
                <w:szCs w:val="18"/>
              </w:rPr>
              <w:t>Melsa</w:t>
            </w:r>
            <w:proofErr w:type="spellEnd"/>
            <w:r>
              <w:rPr>
                <w:b/>
                <w:bCs/>
                <w:color w:val="0D0D0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18"/>
                <w:szCs w:val="18"/>
              </w:rPr>
              <w:t>Mes</w:t>
            </w:r>
            <w:proofErr w:type="spellEnd"/>
            <w:r>
              <w:rPr>
                <w:b/>
                <w:bCs/>
                <w:color w:val="0D0D0D"/>
                <w:sz w:val="18"/>
                <w:szCs w:val="18"/>
              </w:rPr>
              <w:t>. Tek. Ve Anadolu Lisesi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4F" w:rsidRDefault="000E1A4F" w:rsidP="000E1A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 Su ARAN</w:t>
            </w:r>
          </w:p>
        </w:tc>
      </w:tr>
    </w:tbl>
    <w:p w:rsidR="008801A5" w:rsidRPr="008801A5" w:rsidRDefault="008801A5" w:rsidP="00880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801A5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B47674" w:rsidRDefault="00B47674"/>
    <w:sectPr w:rsidR="00B4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5"/>
    <w:rsid w:val="000E1A4F"/>
    <w:rsid w:val="008801A5"/>
    <w:rsid w:val="00B47674"/>
    <w:rsid w:val="00F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5517-E647-4CAD-A61B-2FE0755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0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pc_ryzen2</dc:creator>
  <cp:keywords/>
  <dc:description/>
  <cp:lastModifiedBy>pc_ryzen2</cp:lastModifiedBy>
  <cp:revision>2</cp:revision>
  <dcterms:created xsi:type="dcterms:W3CDTF">2023-02-28T11:09:00Z</dcterms:created>
  <dcterms:modified xsi:type="dcterms:W3CDTF">2023-02-28T11:25:00Z</dcterms:modified>
</cp:coreProperties>
</file>