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01" w:rsidRPr="003D7722" w:rsidRDefault="003D7722">
      <w:pPr>
        <w:rPr>
          <w:b/>
        </w:rPr>
      </w:pPr>
      <w:r w:rsidRPr="003D7722">
        <w:rPr>
          <w:b/>
        </w:rPr>
        <w:t xml:space="preserve">GEZİCİ ANADOLU MASALLARI EVİ </w:t>
      </w:r>
      <w:proofErr w:type="gramStart"/>
      <w:r w:rsidRPr="003D7722">
        <w:rPr>
          <w:b/>
        </w:rPr>
        <w:t>GÜZERGAHI</w:t>
      </w:r>
      <w:proofErr w:type="gramEnd"/>
      <w:r w:rsidR="007914EB">
        <w:rPr>
          <w:b/>
        </w:rPr>
        <w:t xml:space="preserve"> </w:t>
      </w:r>
    </w:p>
    <w:p w:rsidR="003D7722" w:rsidRPr="003D7722" w:rsidRDefault="003D7722">
      <w:pPr>
        <w:rPr>
          <w:b/>
        </w:rPr>
      </w:pPr>
      <w:r w:rsidRPr="003D7722">
        <w:rPr>
          <w:b/>
        </w:rPr>
        <w:t>TEMMUZ AYI</w:t>
      </w:r>
    </w:p>
    <w:p w:rsidR="007914EB" w:rsidRDefault="003D7722">
      <w:r w:rsidRPr="00D80B0A">
        <w:rPr>
          <w:b/>
        </w:rPr>
        <w:t>2. HAFTA</w:t>
      </w:r>
      <w:r>
        <w:t xml:space="preserve"> </w:t>
      </w:r>
      <w:r w:rsidRPr="007914EB">
        <w:rPr>
          <w:b/>
        </w:rPr>
        <w:t xml:space="preserve">(12-13-14-16 TEMMUZ) </w:t>
      </w:r>
      <w:r w:rsidR="007914EB" w:rsidRPr="007914EB">
        <w:rPr>
          <w:b/>
        </w:rPr>
        <w:t>– SAAT18:00-</w:t>
      </w:r>
      <w:proofErr w:type="gramStart"/>
      <w:r w:rsidR="007914EB" w:rsidRPr="007914EB">
        <w:rPr>
          <w:b/>
        </w:rPr>
        <w:t>19:30</w:t>
      </w:r>
      <w:proofErr w:type="gramEnd"/>
    </w:p>
    <w:p w:rsidR="003D7722" w:rsidRDefault="003D7722">
      <w:r>
        <w:t>12-13 TEMMUZ ŞEHİT FETHİ BEY PARKI</w:t>
      </w:r>
    </w:p>
    <w:p w:rsidR="003D7722" w:rsidRDefault="003D7722">
      <w:r>
        <w:t xml:space="preserve">14-16 </w:t>
      </w:r>
      <w:proofErr w:type="gramStart"/>
      <w:r>
        <w:t>TEMMUZ  FETHİYE</w:t>
      </w:r>
      <w:proofErr w:type="gramEnd"/>
      <w:r>
        <w:t xml:space="preserve"> ÖZER OLGUN KÜLTÜR MERKEZİ ÖNÜ</w:t>
      </w:r>
    </w:p>
    <w:p w:rsidR="003D7722" w:rsidRDefault="003D7722">
      <w:r w:rsidRPr="00D80B0A">
        <w:rPr>
          <w:b/>
        </w:rPr>
        <w:t>4.HAFTA</w:t>
      </w:r>
      <w:r>
        <w:t xml:space="preserve"> (26-27-28-29 TEMMUZ)</w:t>
      </w:r>
    </w:p>
    <w:p w:rsidR="003D7722" w:rsidRDefault="003D7722">
      <w:pPr>
        <w:rPr>
          <w:b/>
        </w:rPr>
      </w:pPr>
      <w:r w:rsidRPr="003D7722">
        <w:rPr>
          <w:b/>
        </w:rPr>
        <w:t>AGUSTOS AYI</w:t>
      </w:r>
    </w:p>
    <w:p w:rsidR="00D80B0A" w:rsidRDefault="003D7722">
      <w:r w:rsidRPr="00D80B0A">
        <w:rPr>
          <w:b/>
        </w:rPr>
        <w:t>1.HAFTA</w:t>
      </w:r>
      <w:r w:rsidR="00D46923">
        <w:t xml:space="preserve"> </w:t>
      </w:r>
      <w:r w:rsidR="00D46923" w:rsidRPr="005E3855">
        <w:rPr>
          <w:b/>
        </w:rPr>
        <w:t>(2-3-4-5 AĞUSTOS)</w:t>
      </w:r>
      <w:r w:rsidR="00D46923">
        <w:t xml:space="preserve"> </w:t>
      </w:r>
      <w:r w:rsidR="007914EB" w:rsidRPr="007914EB">
        <w:rPr>
          <w:b/>
        </w:rPr>
        <w:t>– SAAT18:00-</w:t>
      </w:r>
      <w:proofErr w:type="gramStart"/>
      <w:r w:rsidR="007914EB" w:rsidRPr="007914EB">
        <w:rPr>
          <w:b/>
        </w:rPr>
        <w:t>19:30</w:t>
      </w:r>
      <w:proofErr w:type="gramEnd"/>
    </w:p>
    <w:p w:rsidR="003D7722" w:rsidRDefault="00D80B0A">
      <w:r>
        <w:t xml:space="preserve">2-3 AĞUSTOS </w:t>
      </w:r>
      <w:r w:rsidR="005E3855">
        <w:t>PATLANGIÇ MAH</w:t>
      </w:r>
      <w:r w:rsidR="00D46923">
        <w:t xml:space="preserve">. </w:t>
      </w:r>
      <w:r w:rsidR="00000847">
        <w:t>GAZİ ALİ TELLAL PARKI</w:t>
      </w:r>
      <w:r w:rsidR="005E3855">
        <w:t xml:space="preserve"> (</w:t>
      </w:r>
      <w:r w:rsidR="00D46923">
        <w:t xml:space="preserve">KAYAMAKAM MUSTAFA KARSLIOĞLU </w:t>
      </w:r>
      <w:r w:rsidR="00901390">
        <w:t xml:space="preserve">İLKOKULU KARŞISI </w:t>
      </w:r>
      <w:r w:rsidR="00D46923">
        <w:t>PARKI</w:t>
      </w:r>
      <w:r w:rsidR="005E3855">
        <w:t>)</w:t>
      </w:r>
    </w:p>
    <w:p w:rsidR="00D80B0A" w:rsidRDefault="00602F5D">
      <w:r>
        <w:t>4-5 AĞUSTOS ZÜBEYDE HANIM ANAOKULU</w:t>
      </w:r>
      <w:r w:rsidR="00D80B0A">
        <w:t xml:space="preserve"> BAHÇESİ</w:t>
      </w:r>
    </w:p>
    <w:p w:rsidR="00000847" w:rsidRDefault="00901390">
      <w:r w:rsidRPr="00D80B0A">
        <w:rPr>
          <w:b/>
        </w:rPr>
        <w:t>2.HAFTA</w:t>
      </w:r>
      <w:r>
        <w:t xml:space="preserve"> </w:t>
      </w:r>
      <w:r w:rsidRPr="005E3855">
        <w:rPr>
          <w:b/>
        </w:rPr>
        <w:t>(9-10-11-12</w:t>
      </w:r>
      <w:r w:rsidR="00000847" w:rsidRPr="005E3855">
        <w:rPr>
          <w:b/>
        </w:rPr>
        <w:t xml:space="preserve"> AĞUSTOS </w:t>
      </w:r>
      <w:r w:rsidRPr="005E3855">
        <w:rPr>
          <w:b/>
        </w:rPr>
        <w:t>)</w:t>
      </w:r>
      <w:r>
        <w:t xml:space="preserve"> </w:t>
      </w:r>
      <w:r w:rsidR="007914EB" w:rsidRPr="007914EB">
        <w:rPr>
          <w:b/>
        </w:rPr>
        <w:t>– SAAT18:00-</w:t>
      </w:r>
      <w:proofErr w:type="gramStart"/>
      <w:r w:rsidR="007914EB" w:rsidRPr="007914EB">
        <w:rPr>
          <w:b/>
        </w:rPr>
        <w:t>19:30</w:t>
      </w:r>
      <w:proofErr w:type="gramEnd"/>
    </w:p>
    <w:p w:rsidR="00901390" w:rsidRDefault="00000847">
      <w:r>
        <w:t xml:space="preserve">9 AĞUSTOS NİF İLKOKULU BAHÇESİ </w:t>
      </w:r>
    </w:p>
    <w:p w:rsidR="00000847" w:rsidRDefault="00000847">
      <w:r>
        <w:t xml:space="preserve">10 AĞUSTOS ÜZÜMLÜ İLKOKULU BAHÇESİ </w:t>
      </w:r>
    </w:p>
    <w:p w:rsidR="00000847" w:rsidRDefault="00000847">
      <w:r>
        <w:t xml:space="preserve">11 AĞUTOS ÇATALARIK </w:t>
      </w:r>
      <w:r w:rsidR="00D80B0A">
        <w:t xml:space="preserve">PARKI </w:t>
      </w:r>
    </w:p>
    <w:p w:rsidR="00000847" w:rsidRDefault="00000847">
      <w:r>
        <w:t xml:space="preserve">12 AĞUSTOS </w:t>
      </w:r>
      <w:r w:rsidR="00D80B0A">
        <w:t>GÜNLÜKBAŞI İBRAHİM GÜL ANAOKULU BAHÇESİ</w:t>
      </w:r>
    </w:p>
    <w:p w:rsidR="00D80B0A" w:rsidRDefault="00D80B0A" w:rsidP="00D80B0A">
      <w:r w:rsidRPr="00D80B0A">
        <w:rPr>
          <w:b/>
        </w:rPr>
        <w:t xml:space="preserve">3.HAFTA </w:t>
      </w:r>
      <w:r>
        <w:rPr>
          <w:b/>
        </w:rPr>
        <w:t xml:space="preserve">( 16-17-18-19 AĞUSTOS) </w:t>
      </w:r>
      <w:r w:rsidR="007914EB" w:rsidRPr="007914EB">
        <w:rPr>
          <w:b/>
        </w:rPr>
        <w:t>– SAAT18:00-</w:t>
      </w:r>
      <w:proofErr w:type="gramStart"/>
      <w:r w:rsidR="007914EB" w:rsidRPr="007914EB">
        <w:rPr>
          <w:b/>
        </w:rPr>
        <w:t>19:30</w:t>
      </w:r>
      <w:proofErr w:type="gramEnd"/>
    </w:p>
    <w:p w:rsidR="00D80B0A" w:rsidRDefault="00D80B0A">
      <w:r w:rsidRPr="00D80B0A">
        <w:t>16 AĞUSTOS</w:t>
      </w:r>
      <w:r>
        <w:rPr>
          <w:b/>
        </w:rPr>
        <w:t xml:space="preserve"> </w:t>
      </w:r>
      <w:r>
        <w:t>ÇAMKÖY BAKİOĞLU PARKI</w:t>
      </w:r>
    </w:p>
    <w:p w:rsidR="00D80B0A" w:rsidRPr="00D80B0A" w:rsidRDefault="00D80B0A">
      <w:pPr>
        <w:rPr>
          <w:b/>
        </w:rPr>
      </w:pPr>
      <w:r>
        <w:t xml:space="preserve">17 </w:t>
      </w:r>
      <w:proofErr w:type="gramStart"/>
      <w:r>
        <w:t>AĞUSTOS  KARAÇULHA</w:t>
      </w:r>
      <w:proofErr w:type="gramEnd"/>
      <w:r>
        <w:t xml:space="preserve"> PARKI (KARAÇULHA KÜLTÜR MERKEZİ YANI)</w:t>
      </w:r>
    </w:p>
    <w:p w:rsidR="00D80B0A" w:rsidRDefault="00D80B0A" w:rsidP="00D80B0A">
      <w:r>
        <w:t xml:space="preserve">18 </w:t>
      </w:r>
      <w:proofErr w:type="gramStart"/>
      <w:r>
        <w:t>AĞUSTOS  KARAÇULHA</w:t>
      </w:r>
      <w:proofErr w:type="gramEnd"/>
      <w:r>
        <w:t xml:space="preserve"> PARKI (KARAÇULHA KÜLTÜR MERKEZİ YANI)</w:t>
      </w:r>
    </w:p>
    <w:p w:rsidR="00D80B0A" w:rsidRDefault="00D80B0A" w:rsidP="00D80B0A">
      <w:r>
        <w:t xml:space="preserve">19 AĞUSTOS </w:t>
      </w:r>
      <w:r w:rsidR="005E3855">
        <w:t>PATLANGIÇ MAH. MUSTAFA BOZ BAŞ PARKI</w:t>
      </w:r>
    </w:p>
    <w:p w:rsidR="005E3855" w:rsidRPr="005E3855" w:rsidRDefault="005E3855" w:rsidP="00D80B0A">
      <w:pPr>
        <w:rPr>
          <w:b/>
        </w:rPr>
      </w:pPr>
      <w:r w:rsidRPr="005E3855">
        <w:rPr>
          <w:b/>
        </w:rPr>
        <w:t>4.HAFTA (23-24-25-26</w:t>
      </w:r>
      <w:r>
        <w:rPr>
          <w:b/>
        </w:rPr>
        <w:t xml:space="preserve"> AĞUSTOS</w:t>
      </w:r>
      <w:r w:rsidRPr="005E3855">
        <w:rPr>
          <w:b/>
        </w:rPr>
        <w:t>)</w:t>
      </w:r>
      <w:r w:rsidR="007914EB" w:rsidRPr="007914EB">
        <w:rPr>
          <w:b/>
        </w:rPr>
        <w:t xml:space="preserve"> </w:t>
      </w:r>
      <w:r w:rsidR="007914EB" w:rsidRPr="007914EB">
        <w:rPr>
          <w:b/>
        </w:rPr>
        <w:t>– SAAT18:00-19:30</w:t>
      </w:r>
      <w:bookmarkStart w:id="0" w:name="_GoBack"/>
      <w:bookmarkEnd w:id="0"/>
    </w:p>
    <w:p w:rsidR="005E3855" w:rsidRDefault="005E3855">
      <w:r>
        <w:t>23 AGUSTOS ESENKÖY SAĞLIK OCAĞI ÖNÜNDEKİ PARK</w:t>
      </w:r>
    </w:p>
    <w:p w:rsidR="005E3855" w:rsidRDefault="005E3855">
      <w:r>
        <w:t>24 AĞUSTOS KARGI ŞEHİT REFİK CESUR İLKOKULU BAHÇESİ</w:t>
      </w:r>
    </w:p>
    <w:p w:rsidR="005E3855" w:rsidRDefault="005E3855">
      <w:r>
        <w:t>25 AĞUSTOS İNLİCE İLKOKULU BAHÇESİ</w:t>
      </w:r>
    </w:p>
    <w:p w:rsidR="005E3855" w:rsidRDefault="005E3855">
      <w:r>
        <w:t>26 AĞUSTOS GÖCEK DENİZ TEMİZ İLKOKULU BAHÇESİ</w:t>
      </w:r>
    </w:p>
    <w:p w:rsidR="00D46923" w:rsidRDefault="00D46923"/>
    <w:p w:rsidR="003D7722" w:rsidRPr="003D7722" w:rsidRDefault="003D7722"/>
    <w:sectPr w:rsidR="003D7722" w:rsidRPr="003D7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22"/>
    <w:rsid w:val="00000847"/>
    <w:rsid w:val="00235601"/>
    <w:rsid w:val="00257F31"/>
    <w:rsid w:val="003D7722"/>
    <w:rsid w:val="005E3855"/>
    <w:rsid w:val="00602F5D"/>
    <w:rsid w:val="007914EB"/>
    <w:rsid w:val="00901390"/>
    <w:rsid w:val="00D46923"/>
    <w:rsid w:val="00D8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613BA-2F17-42CA-8F84-FDFE9435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Fethiye MEM</dc:creator>
  <cp:keywords/>
  <dc:description/>
  <cp:lastModifiedBy>Fethiye MEM</cp:lastModifiedBy>
  <cp:revision>3</cp:revision>
  <dcterms:created xsi:type="dcterms:W3CDTF">2021-07-09T08:02:00Z</dcterms:created>
  <dcterms:modified xsi:type="dcterms:W3CDTF">2021-07-14T06:03:00Z</dcterms:modified>
</cp:coreProperties>
</file>