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42" w:rsidRDefault="001B1F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VELİ İZİN BELGESİ</w:t>
      </w:r>
    </w:p>
    <w:p w:rsidR="003A3142" w:rsidRDefault="003A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A3142" w:rsidRDefault="003A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A3142" w:rsidRDefault="003A31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3A3142" w:rsidRDefault="001B1F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Aşağıda kimlik bilgileri yazılı bulunan velisi  bulunduğum öğrencinin………………………….nin</w:t>
      </w:r>
      <w:commentRangeStart w:id="0"/>
      <w:r w:rsidR="00AD70B5">
        <w:rPr>
          <w:rFonts w:ascii="Times New Roman" w:eastAsia="Times New Roman" w:hAnsi="Times New Roman" w:cs="Times New Roman"/>
          <w:sz w:val="24"/>
        </w:rPr>
        <w:t>………….</w:t>
      </w:r>
      <w:commentRangeEnd w:id="0"/>
      <w:r w:rsidR="00AD70B5">
        <w:rPr>
          <w:rStyle w:val="AklamaBavurusu"/>
        </w:rPr>
        <w:commentReference w:id="0"/>
      </w:r>
      <w:r>
        <w:rPr>
          <w:rFonts w:ascii="Times New Roman" w:eastAsia="Times New Roman" w:hAnsi="Times New Roman" w:cs="Times New Roman"/>
          <w:sz w:val="24"/>
        </w:rPr>
        <w:t xml:space="preserve">tarihleri arasında </w:t>
      </w:r>
      <w:r w:rsidR="00AD70B5">
        <w:rPr>
          <w:rFonts w:ascii="Times New Roman" w:eastAsia="Times New Roman" w:hAnsi="Times New Roman" w:cs="Times New Roman"/>
          <w:sz w:val="24"/>
        </w:rPr>
        <w:t>Bayer Liselerarası Bilim Yarışması etkinliğine</w:t>
      </w:r>
      <w:r>
        <w:rPr>
          <w:rFonts w:ascii="Times New Roman" w:eastAsia="Times New Roman" w:hAnsi="Times New Roman" w:cs="Times New Roman"/>
          <w:sz w:val="24"/>
        </w:rPr>
        <w:t xml:space="preserve"> katılmasına izin veriyorum.</w:t>
      </w:r>
    </w:p>
    <w:p w:rsidR="003A3142" w:rsidRDefault="001B1F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3A3142" w:rsidRDefault="001B1F9E" w:rsidP="001B1F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Gereğini arz ederim. </w:t>
      </w: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A3142" w:rsidRDefault="001B1F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Veli Adı Soyadı</w:t>
      </w:r>
    </w:p>
    <w:p w:rsidR="003A3142" w:rsidRDefault="001B1F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İmzası</w:t>
      </w: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</w:p>
    <w:p w:rsidR="003A3142" w:rsidRDefault="001B1F9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u w:val="single"/>
        </w:rPr>
        <w:t>Öğrencinin;</w:t>
      </w:r>
    </w:p>
    <w:p w:rsidR="003A3142" w:rsidRDefault="003A31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A3142" w:rsidRDefault="001B1F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Adı Soyadı</w:t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p w:rsidR="003A3142" w:rsidRDefault="001B1F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Okulu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3A3142" w:rsidRDefault="001B1F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Sınıfı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p w:rsidR="003A3142" w:rsidRDefault="001B1F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Şubesi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p w:rsidR="003A3142" w:rsidRDefault="001B1F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Numarası</w:t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p w:rsidR="003A3142" w:rsidRDefault="001B1F9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</w:t>
      </w:r>
    </w:p>
    <w:p w:rsidR="003A3142" w:rsidRDefault="00AD70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="001B1F9E">
        <w:rPr>
          <w:rFonts w:ascii="Times New Roman" w:eastAsia="Times New Roman" w:hAnsi="Times New Roman" w:cs="Times New Roman"/>
          <w:sz w:val="24"/>
        </w:rPr>
        <w:t>elefon</w:t>
      </w:r>
      <w:r w:rsidR="001B1F9E">
        <w:rPr>
          <w:rFonts w:ascii="Times New Roman" w:eastAsia="Times New Roman" w:hAnsi="Times New Roman" w:cs="Times New Roman"/>
          <w:sz w:val="24"/>
        </w:rPr>
        <w:tab/>
        <w:t>:</w:t>
      </w:r>
    </w:p>
    <w:p w:rsidR="003A3142" w:rsidRDefault="003A3142">
      <w:pPr>
        <w:rPr>
          <w:rFonts w:ascii="Calibri" w:eastAsia="Calibri" w:hAnsi="Calibri" w:cs="Calibri"/>
        </w:rPr>
      </w:pPr>
    </w:p>
    <w:sectPr w:rsidR="003A3142" w:rsidSect="00DF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lp Özalp" w:date="2021-01-29T11:00:00Z" w:initials="AÖ">
    <w:p w:rsidR="00AD70B5" w:rsidRDefault="00AD70B5">
      <w:pPr>
        <w:pStyle w:val="AklamaMetni"/>
      </w:pPr>
      <w:r>
        <w:rPr>
          <w:rStyle w:val="AklamaBavurusu"/>
        </w:rPr>
        <w:annotationRef/>
      </w:r>
      <w:r>
        <w:t>İzin çıkan tarihe göre değişecektir.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CDE0F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p Özalp">
    <w15:presenceInfo w15:providerId="None" w15:userId="Alp Özal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A3142"/>
    <w:rsid w:val="001B1F9E"/>
    <w:rsid w:val="003A3142"/>
    <w:rsid w:val="009462FC"/>
    <w:rsid w:val="00AD70B5"/>
    <w:rsid w:val="00DF08DC"/>
    <w:rsid w:val="00F3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D70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70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70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70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70B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dcterms:created xsi:type="dcterms:W3CDTF">2021-02-08T07:54:00Z</dcterms:created>
  <dcterms:modified xsi:type="dcterms:W3CDTF">2021-02-08T07:54:00Z</dcterms:modified>
</cp:coreProperties>
</file>