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64"/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6519"/>
        <w:gridCol w:w="1700"/>
      </w:tblGrid>
      <w:tr w:rsidR="00305356" w:rsidRPr="009735F0" w:rsidTr="009735F0">
        <w:trPr>
          <w:trHeight w:val="1020"/>
        </w:trPr>
        <w:tc>
          <w:tcPr>
            <w:tcW w:w="1701" w:type="dxa"/>
          </w:tcPr>
          <w:p w:rsidR="00305356" w:rsidRPr="009735F0" w:rsidRDefault="00305356" w:rsidP="00305356">
            <w:pPr>
              <w:rPr>
                <w:noProof/>
              </w:rPr>
            </w:pPr>
          </w:p>
          <w:p w:rsidR="00305356" w:rsidRPr="009735F0" w:rsidRDefault="00305356" w:rsidP="00305356">
            <w:pPr>
              <w:rPr>
                <w:noProof/>
              </w:rPr>
            </w:pPr>
            <w:r w:rsidRPr="009735F0">
              <w:rPr>
                <w:noProof/>
                <w:sz w:val="22"/>
                <w:szCs w:val="22"/>
              </w:rPr>
              <w:drawing>
                <wp:inline distT="0" distB="0" distL="0" distR="0" wp14:anchorId="6B0A2ECE" wp14:editId="00B295B7">
                  <wp:extent cx="914400" cy="876300"/>
                  <wp:effectExtent l="19050" t="0" r="0" b="0"/>
                  <wp:docPr id="3" name="Resim 1" descr="C:\Users\ISA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Users\IS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830" cy="88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5356" w:rsidRPr="009735F0" w:rsidRDefault="00305356" w:rsidP="00305356">
            <w:r w:rsidRPr="009735F0">
              <w:rPr>
                <w:noProof/>
                <w:sz w:val="22"/>
                <w:szCs w:val="22"/>
              </w:rPr>
              <w:t xml:space="preserve">         </w:t>
            </w:r>
          </w:p>
        </w:tc>
        <w:tc>
          <w:tcPr>
            <w:tcW w:w="6519" w:type="dxa"/>
          </w:tcPr>
          <w:p w:rsidR="00305356" w:rsidRPr="009735F0" w:rsidRDefault="00305356" w:rsidP="00305356">
            <w:pPr>
              <w:jc w:val="center"/>
            </w:pPr>
          </w:p>
          <w:p w:rsidR="00305356" w:rsidRPr="009735F0" w:rsidRDefault="00305356" w:rsidP="00305356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</w:p>
          <w:p w:rsidR="00305356" w:rsidRPr="009735F0" w:rsidRDefault="00305356" w:rsidP="00305356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  <w:r w:rsidRPr="009735F0">
              <w:rPr>
                <w:b/>
                <w:sz w:val="32"/>
                <w:szCs w:val="32"/>
              </w:rPr>
              <w:t>Fethiye İlçe Milli Eğitim Müdürlüğü</w:t>
            </w:r>
          </w:p>
          <w:p w:rsidR="00305356" w:rsidRPr="009735F0" w:rsidRDefault="00305356" w:rsidP="00305356">
            <w:pPr>
              <w:tabs>
                <w:tab w:val="left" w:pos="570"/>
              </w:tabs>
              <w:jc w:val="center"/>
              <w:rPr>
                <w:b/>
                <w:sz w:val="32"/>
                <w:szCs w:val="32"/>
              </w:rPr>
            </w:pPr>
            <w:r w:rsidRPr="009735F0">
              <w:rPr>
                <w:b/>
                <w:sz w:val="32"/>
                <w:szCs w:val="32"/>
              </w:rPr>
              <w:t>İSG Kurulu Toplantı Çağrı Duyurusu</w:t>
            </w:r>
          </w:p>
        </w:tc>
        <w:tc>
          <w:tcPr>
            <w:tcW w:w="1700" w:type="dxa"/>
          </w:tcPr>
          <w:p w:rsidR="00305356" w:rsidRPr="009735F0" w:rsidRDefault="00305356" w:rsidP="00305356">
            <w:r w:rsidRPr="009735F0">
              <w:rPr>
                <w:sz w:val="22"/>
                <w:szCs w:val="22"/>
              </w:rPr>
              <w:t xml:space="preserve"> </w:t>
            </w:r>
          </w:p>
          <w:p w:rsidR="00305356" w:rsidRPr="009735F0" w:rsidRDefault="00305356" w:rsidP="00305356">
            <w:r w:rsidRPr="009735F0">
              <w:rPr>
                <w:noProof/>
                <w:sz w:val="22"/>
                <w:szCs w:val="22"/>
              </w:rPr>
              <w:drawing>
                <wp:inline distT="0" distB="0" distL="0" distR="0" wp14:anchorId="5E265124" wp14:editId="7F03ACBD">
                  <wp:extent cx="885825" cy="876300"/>
                  <wp:effectExtent l="19050" t="0" r="9525" b="0"/>
                  <wp:docPr id="4" name="Resim 1" descr="C:\Users\ISA\Desktop\image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Picture 6" descr="C:\Users\IS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022" cy="883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807" w:rsidRPr="009735F0" w:rsidRDefault="00E42807" w:rsidP="00E42807"/>
    <w:p w:rsidR="00E42807" w:rsidRPr="009735F0" w:rsidRDefault="00E42807" w:rsidP="00E42807"/>
    <w:p w:rsidR="003A568C" w:rsidRPr="009735F0" w:rsidRDefault="00A90C8F" w:rsidP="00A90C8F">
      <w:pPr>
        <w:spacing w:line="276" w:lineRule="auto"/>
        <w:jc w:val="both"/>
      </w:pPr>
      <w:r w:rsidRPr="009735F0">
        <w:t xml:space="preserve">      </w:t>
      </w:r>
      <w:r w:rsidR="001A05B7" w:rsidRPr="009735F0">
        <w:t xml:space="preserve"> </w:t>
      </w:r>
      <w:r w:rsidRPr="009735F0">
        <w:t xml:space="preserve"> </w:t>
      </w:r>
    </w:p>
    <w:p w:rsidR="006B7928" w:rsidRPr="009735F0" w:rsidRDefault="006B7928" w:rsidP="00A90C8F">
      <w:pPr>
        <w:spacing w:line="276" w:lineRule="auto"/>
        <w:jc w:val="both"/>
      </w:pPr>
    </w:p>
    <w:p w:rsidR="00E42807" w:rsidRPr="009735F0" w:rsidRDefault="00A90C8F" w:rsidP="006B7928">
      <w:pPr>
        <w:spacing w:line="276" w:lineRule="auto"/>
        <w:ind w:firstLine="708"/>
        <w:jc w:val="both"/>
      </w:pPr>
      <w:r w:rsidRPr="009735F0">
        <w:t xml:space="preserve">Yönetmenlik gereği </w:t>
      </w:r>
      <w:r w:rsidR="00CE6AF5">
        <w:t>…/.</w:t>
      </w:r>
      <w:r w:rsidR="00CD73C9">
        <w:t>.</w:t>
      </w:r>
      <w:r w:rsidR="00CE6AF5">
        <w:t>/</w:t>
      </w:r>
      <w:r w:rsidR="00CD73C9">
        <w:t>2018</w:t>
      </w:r>
      <w:r w:rsidRPr="009735F0">
        <w:t xml:space="preserve"> tarihinde ve saat</w:t>
      </w:r>
      <w:r w:rsidR="0006623F" w:rsidRPr="009735F0">
        <w:t xml:space="preserve"> 10.00</w:t>
      </w:r>
      <w:r w:rsidR="00670503" w:rsidRPr="009735F0">
        <w:t>’</w:t>
      </w:r>
      <w:r w:rsidRPr="009735F0">
        <w:t>da</w:t>
      </w:r>
      <w:r w:rsidR="001A05B7" w:rsidRPr="009735F0">
        <w:t xml:space="preserve"> </w:t>
      </w:r>
      <w:r w:rsidR="00CE6AF5" w:rsidRPr="00CE6AF5">
        <w:rPr>
          <w:i/>
        </w:rPr>
        <w:t>İşveren / İşveren Vekili</w:t>
      </w:r>
      <w:r w:rsidR="00CE6AF5" w:rsidRPr="009735F0">
        <w:t xml:space="preserve"> </w:t>
      </w:r>
      <w:r w:rsidR="00F07AD4" w:rsidRPr="009735F0">
        <w:t>Başkanlığında</w:t>
      </w:r>
      <w:r w:rsidR="0006623F" w:rsidRPr="009735F0">
        <w:t xml:space="preserve"> </w:t>
      </w:r>
      <w:r w:rsidRPr="009735F0">
        <w:t>aşağıdaki gündem maddelerini görüşmek üzere ‘</w:t>
      </w:r>
      <w:r w:rsidRPr="009735F0">
        <w:rPr>
          <w:b/>
        </w:rPr>
        <w:t>İş</w:t>
      </w:r>
      <w:r w:rsidR="000759CD" w:rsidRPr="009735F0">
        <w:rPr>
          <w:b/>
        </w:rPr>
        <w:t>yeri Sağlık</w:t>
      </w:r>
      <w:r w:rsidR="00D8033D" w:rsidRPr="009735F0">
        <w:rPr>
          <w:b/>
        </w:rPr>
        <w:t xml:space="preserve"> ve Güvenlik</w:t>
      </w:r>
      <w:r w:rsidRPr="009735F0">
        <w:rPr>
          <w:b/>
        </w:rPr>
        <w:t xml:space="preserve"> Kurulu</w:t>
      </w:r>
      <w:r w:rsidR="00A5331B" w:rsidRPr="009735F0">
        <w:rPr>
          <w:b/>
        </w:rPr>
        <w:t>’</w:t>
      </w:r>
      <w:r w:rsidR="00A5331B" w:rsidRPr="009735F0">
        <w:t xml:space="preserve"> toplantısı yapılacaktır.</w:t>
      </w:r>
    </w:p>
    <w:p w:rsidR="00A5331B" w:rsidRPr="009735F0" w:rsidRDefault="00A5331B" w:rsidP="00A90C8F">
      <w:pPr>
        <w:spacing w:line="276" w:lineRule="auto"/>
        <w:jc w:val="both"/>
      </w:pPr>
    </w:p>
    <w:p w:rsidR="003A568C" w:rsidRPr="009735F0" w:rsidRDefault="00E42807" w:rsidP="00533536">
      <w:pPr>
        <w:spacing w:line="276" w:lineRule="auto"/>
        <w:ind w:firstLine="708"/>
        <w:jc w:val="both"/>
      </w:pPr>
      <w:r w:rsidRPr="009735F0">
        <w:t>Yapılan çalışmalarda İş Sağlığı ve Güvenliği ile ilgili olarak gündeme alınmasını istedikleri konuları, kurul ü</w:t>
      </w:r>
      <w:r w:rsidR="00A97E53" w:rsidRPr="009735F0">
        <w:t>yelerine veya çalışan temsilcis</w:t>
      </w:r>
      <w:r w:rsidRPr="009735F0">
        <w:t xml:space="preserve">ine toplantı gününe kadar bildirebilir.   </w:t>
      </w:r>
      <w:r w:rsidR="003A568C" w:rsidRPr="009735F0">
        <w:t xml:space="preserve"> </w:t>
      </w:r>
    </w:p>
    <w:p w:rsidR="00E42807" w:rsidRPr="009735F0" w:rsidRDefault="003A568C" w:rsidP="003A568C">
      <w:pPr>
        <w:spacing w:line="276" w:lineRule="auto"/>
        <w:ind w:left="7080" w:firstLine="708"/>
        <w:jc w:val="both"/>
      </w:pPr>
      <w:bookmarkStart w:id="0" w:name="_GoBack"/>
      <w:bookmarkEnd w:id="0"/>
      <w:r w:rsidRPr="009735F0">
        <w:t xml:space="preserve"> </w:t>
      </w:r>
      <w:r w:rsidR="00CE6AF5">
        <w:t>…/.../</w:t>
      </w:r>
      <w:r w:rsidR="00CD73C9">
        <w:t>2018</w:t>
      </w:r>
      <w:r w:rsidR="00E42807" w:rsidRPr="009735F0">
        <w:t xml:space="preserve">                                                                                </w:t>
      </w:r>
    </w:p>
    <w:p w:rsidR="00533536" w:rsidRPr="009735F0" w:rsidRDefault="00533536" w:rsidP="00533536">
      <w:pPr>
        <w:tabs>
          <w:tab w:val="left" w:pos="6540"/>
        </w:tabs>
        <w:spacing w:line="276" w:lineRule="auto"/>
        <w:ind w:firstLine="708"/>
        <w:jc w:val="center"/>
      </w:pPr>
      <w:r w:rsidRPr="009735F0">
        <w:t xml:space="preserve">                                                                 </w:t>
      </w:r>
      <w:r w:rsidR="00696E5F" w:rsidRPr="009735F0">
        <w:t xml:space="preserve">                      </w:t>
      </w:r>
      <w:r w:rsidR="003A568C" w:rsidRPr="009735F0">
        <w:t xml:space="preserve">   </w:t>
      </w:r>
      <w:r w:rsidR="00696E5F" w:rsidRPr="009735F0">
        <w:t xml:space="preserve"> </w:t>
      </w:r>
      <w:r w:rsidR="004B2662" w:rsidRPr="009735F0">
        <w:t xml:space="preserve"> </w:t>
      </w:r>
      <w:r w:rsidRPr="009735F0">
        <w:t xml:space="preserve"> İşveren </w:t>
      </w:r>
      <w:r w:rsidR="00CE6AF5">
        <w:t xml:space="preserve">/ </w:t>
      </w:r>
      <w:r w:rsidR="00CE6AF5" w:rsidRPr="009735F0">
        <w:t xml:space="preserve">İşveren </w:t>
      </w:r>
      <w:r w:rsidRPr="009735F0">
        <w:t>Vekili</w:t>
      </w:r>
    </w:p>
    <w:p w:rsidR="00533536" w:rsidRPr="009735F0" w:rsidRDefault="00533536" w:rsidP="00CE6AF5">
      <w:pPr>
        <w:tabs>
          <w:tab w:val="left" w:pos="6540"/>
        </w:tabs>
        <w:spacing w:line="276" w:lineRule="auto"/>
        <w:ind w:firstLine="708"/>
        <w:jc w:val="center"/>
      </w:pPr>
      <w:r w:rsidRPr="009735F0">
        <w:t xml:space="preserve">                                                                   </w:t>
      </w:r>
      <w:r w:rsidR="00696E5F" w:rsidRPr="009735F0">
        <w:t xml:space="preserve">                      </w:t>
      </w:r>
      <w:r w:rsidR="003A568C" w:rsidRPr="009735F0">
        <w:t xml:space="preserve">  </w:t>
      </w:r>
      <w:r w:rsidR="00696E5F" w:rsidRPr="009735F0">
        <w:t xml:space="preserve"> </w:t>
      </w:r>
      <w:r w:rsidRPr="009735F0">
        <w:t xml:space="preserve"> </w:t>
      </w:r>
    </w:p>
    <w:p w:rsidR="003A568C" w:rsidRPr="009735F0" w:rsidRDefault="003A568C" w:rsidP="00E42807"/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229"/>
      </w:tblGrid>
      <w:tr w:rsidR="00E42807" w:rsidRPr="009735F0" w:rsidTr="00CA7E6F">
        <w:tc>
          <w:tcPr>
            <w:tcW w:w="2411" w:type="dxa"/>
          </w:tcPr>
          <w:p w:rsidR="00E42807" w:rsidRPr="009735F0" w:rsidRDefault="00E42807" w:rsidP="00EB79AF">
            <w:pPr>
              <w:rPr>
                <w:b/>
              </w:rPr>
            </w:pPr>
            <w:r w:rsidRPr="009735F0">
              <w:rPr>
                <w:b/>
                <w:szCs w:val="22"/>
              </w:rPr>
              <w:t>Toplantı No</w:t>
            </w:r>
          </w:p>
        </w:tc>
        <w:tc>
          <w:tcPr>
            <w:tcW w:w="7229" w:type="dxa"/>
          </w:tcPr>
          <w:p w:rsidR="00E42807" w:rsidRPr="009735F0" w:rsidRDefault="00CE6AF5" w:rsidP="001A05B7">
            <w:r>
              <w:rPr>
                <w:sz w:val="22"/>
                <w:szCs w:val="22"/>
              </w:rPr>
              <w:t>….</w:t>
            </w:r>
          </w:p>
        </w:tc>
      </w:tr>
      <w:tr w:rsidR="00E42807" w:rsidRPr="009735F0" w:rsidTr="00CA7E6F">
        <w:tc>
          <w:tcPr>
            <w:tcW w:w="2411" w:type="dxa"/>
          </w:tcPr>
          <w:p w:rsidR="00E42807" w:rsidRPr="009735F0" w:rsidRDefault="00E42807" w:rsidP="00EB79AF">
            <w:pPr>
              <w:rPr>
                <w:b/>
              </w:rPr>
            </w:pPr>
            <w:r w:rsidRPr="009735F0">
              <w:rPr>
                <w:b/>
                <w:szCs w:val="22"/>
              </w:rPr>
              <w:t>Tarih - Saat</w:t>
            </w:r>
          </w:p>
        </w:tc>
        <w:tc>
          <w:tcPr>
            <w:tcW w:w="7229" w:type="dxa"/>
          </w:tcPr>
          <w:p w:rsidR="00E42807" w:rsidRPr="009735F0" w:rsidRDefault="00CE6AF5" w:rsidP="00C13406">
            <w:r>
              <w:rPr>
                <w:sz w:val="22"/>
                <w:szCs w:val="22"/>
              </w:rPr>
              <w:t>…/…./</w:t>
            </w:r>
            <w:r w:rsidR="00CD73C9">
              <w:rPr>
                <w:sz w:val="22"/>
                <w:szCs w:val="22"/>
              </w:rPr>
              <w:t>2018</w:t>
            </w:r>
            <w:r w:rsidR="001A05B7" w:rsidRPr="009735F0">
              <w:rPr>
                <w:sz w:val="22"/>
                <w:szCs w:val="22"/>
              </w:rPr>
              <w:t xml:space="preserve">              </w:t>
            </w:r>
            <w:r w:rsidR="001A05B7" w:rsidRPr="009735F0">
              <w:t>Saat 10.00.da</w:t>
            </w:r>
          </w:p>
        </w:tc>
      </w:tr>
      <w:tr w:rsidR="00E42807" w:rsidRPr="009735F0" w:rsidTr="00CA7E6F">
        <w:tc>
          <w:tcPr>
            <w:tcW w:w="2411" w:type="dxa"/>
          </w:tcPr>
          <w:p w:rsidR="00E42807" w:rsidRPr="009735F0" w:rsidRDefault="00E42807" w:rsidP="00EB79AF">
            <w:pPr>
              <w:rPr>
                <w:b/>
              </w:rPr>
            </w:pPr>
            <w:r w:rsidRPr="009735F0">
              <w:rPr>
                <w:b/>
                <w:szCs w:val="22"/>
              </w:rPr>
              <w:t>Yer</w:t>
            </w:r>
          </w:p>
        </w:tc>
        <w:tc>
          <w:tcPr>
            <w:tcW w:w="7229" w:type="dxa"/>
          </w:tcPr>
          <w:p w:rsidR="00E42807" w:rsidRPr="009735F0" w:rsidRDefault="00E42807" w:rsidP="00F35284"/>
        </w:tc>
      </w:tr>
      <w:tr w:rsidR="00E42807" w:rsidRPr="009735F0" w:rsidTr="00CA7E6F">
        <w:tc>
          <w:tcPr>
            <w:tcW w:w="2411" w:type="dxa"/>
          </w:tcPr>
          <w:p w:rsidR="00E42807" w:rsidRPr="009735F0" w:rsidRDefault="00E42807" w:rsidP="00EB79AF">
            <w:pPr>
              <w:rPr>
                <w:b/>
              </w:rPr>
            </w:pPr>
            <w:r w:rsidRPr="009735F0">
              <w:rPr>
                <w:b/>
                <w:szCs w:val="22"/>
              </w:rPr>
              <w:t>Toplantı Başkanı</w:t>
            </w:r>
          </w:p>
        </w:tc>
        <w:tc>
          <w:tcPr>
            <w:tcW w:w="7229" w:type="dxa"/>
          </w:tcPr>
          <w:p w:rsidR="00E42807" w:rsidRPr="009735F0" w:rsidRDefault="00CE6AF5" w:rsidP="00F35284">
            <w:r w:rsidRPr="009735F0">
              <w:t xml:space="preserve">İşveren </w:t>
            </w:r>
            <w:r>
              <w:t xml:space="preserve">/ </w:t>
            </w:r>
            <w:r w:rsidRPr="009735F0">
              <w:t>İşveren Vekili</w:t>
            </w:r>
          </w:p>
        </w:tc>
      </w:tr>
    </w:tbl>
    <w:p w:rsidR="006B7928" w:rsidRPr="009735F0" w:rsidRDefault="006B7928" w:rsidP="00E42807">
      <w:pPr>
        <w:rPr>
          <w:sz w:val="18"/>
          <w:szCs w:val="18"/>
        </w:rPr>
      </w:pPr>
    </w:p>
    <w:p w:rsidR="006B7928" w:rsidRPr="009735F0" w:rsidRDefault="006B7928" w:rsidP="00E42807">
      <w:pPr>
        <w:rPr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588"/>
        <w:gridCol w:w="3557"/>
        <w:gridCol w:w="1126"/>
        <w:gridCol w:w="1809"/>
      </w:tblGrid>
      <w:tr w:rsidR="00B40A53" w:rsidRPr="009735F0" w:rsidTr="00155469">
        <w:tc>
          <w:tcPr>
            <w:tcW w:w="560" w:type="dxa"/>
          </w:tcPr>
          <w:p w:rsidR="00B40A53" w:rsidRPr="009735F0" w:rsidRDefault="00B40A53" w:rsidP="00EB79AF">
            <w:pPr>
              <w:rPr>
                <w:sz w:val="18"/>
                <w:szCs w:val="18"/>
              </w:rPr>
            </w:pPr>
          </w:p>
        </w:tc>
        <w:tc>
          <w:tcPr>
            <w:tcW w:w="2588" w:type="dxa"/>
          </w:tcPr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Toplantıya Katılacaklar</w:t>
            </w: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B40A53" w:rsidRPr="009735F0" w:rsidRDefault="00CA7E6F" w:rsidP="00CA7E6F">
            <w:pPr>
              <w:tabs>
                <w:tab w:val="left" w:pos="225"/>
              </w:tabs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ab/>
            </w:r>
          </w:p>
          <w:p w:rsidR="00CA7E6F" w:rsidRPr="009735F0" w:rsidRDefault="00536DC6" w:rsidP="00CA7E6F">
            <w:pPr>
              <w:tabs>
                <w:tab w:val="left" w:pos="225"/>
              </w:tabs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Unvanı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</w:p>
          <w:p w:rsidR="00CA7E6F" w:rsidRPr="009735F0" w:rsidRDefault="00CA7E6F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İmza</w:t>
            </w:r>
          </w:p>
        </w:tc>
      </w:tr>
      <w:tr w:rsidR="00B40A53" w:rsidRPr="009735F0" w:rsidTr="00155469">
        <w:trPr>
          <w:trHeight w:val="601"/>
        </w:trPr>
        <w:tc>
          <w:tcPr>
            <w:tcW w:w="560" w:type="dxa"/>
          </w:tcPr>
          <w:p w:rsidR="00EE74E8" w:rsidRPr="009735F0" w:rsidRDefault="00EE74E8" w:rsidP="00EB79AF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88" w:type="dxa"/>
          </w:tcPr>
          <w:p w:rsidR="00F35284" w:rsidRPr="009735F0" w:rsidRDefault="00F35284" w:rsidP="00F35284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B40A53" w:rsidRPr="009735F0" w:rsidRDefault="00CE6AF5" w:rsidP="000077C9">
            <w:pPr>
              <w:rPr>
                <w:sz w:val="20"/>
                <w:szCs w:val="20"/>
              </w:rPr>
            </w:pPr>
            <w:r w:rsidRPr="00CE6AF5">
              <w:rPr>
                <w:sz w:val="20"/>
                <w:szCs w:val="20"/>
              </w:rPr>
              <w:t>İşveren / İşveren Vekili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9735F0" w:rsidRDefault="000077C9" w:rsidP="00EB79AF">
            <w:pPr>
              <w:rPr>
                <w:b/>
                <w:sz w:val="18"/>
                <w:szCs w:val="18"/>
              </w:rPr>
            </w:pPr>
          </w:p>
          <w:p w:rsidR="00B40A53" w:rsidRPr="009735F0" w:rsidRDefault="00CA7E6F" w:rsidP="00EB79AF">
            <w:pPr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Başkan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B40A53" w:rsidRPr="009735F0" w:rsidRDefault="00B40A53" w:rsidP="00EB79AF">
            <w:pPr>
              <w:rPr>
                <w:sz w:val="18"/>
                <w:szCs w:val="18"/>
              </w:rPr>
            </w:pPr>
          </w:p>
        </w:tc>
      </w:tr>
      <w:tr w:rsidR="00B40A53" w:rsidRPr="009735F0" w:rsidTr="00155469">
        <w:trPr>
          <w:trHeight w:val="566"/>
        </w:trPr>
        <w:tc>
          <w:tcPr>
            <w:tcW w:w="560" w:type="dxa"/>
          </w:tcPr>
          <w:p w:rsidR="00EE74E8" w:rsidRPr="009735F0" w:rsidRDefault="00EE74E8" w:rsidP="00EB79AF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88" w:type="dxa"/>
          </w:tcPr>
          <w:p w:rsidR="00B40A53" w:rsidRPr="009735F0" w:rsidRDefault="00B40A53" w:rsidP="00155469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B40A53" w:rsidRPr="009735F0" w:rsidRDefault="00B40A53" w:rsidP="000077C9">
            <w:pPr>
              <w:rPr>
                <w:sz w:val="20"/>
                <w:szCs w:val="20"/>
              </w:rPr>
            </w:pPr>
            <w:r w:rsidRPr="009735F0">
              <w:rPr>
                <w:sz w:val="20"/>
                <w:szCs w:val="20"/>
              </w:rPr>
              <w:t>İş Güvenliği Uzmanı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9735F0" w:rsidRDefault="00E7441A" w:rsidP="00EB79AF">
            <w:pPr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Sekreter</w:t>
            </w:r>
          </w:p>
          <w:p w:rsidR="00B40A53" w:rsidRPr="009735F0" w:rsidRDefault="00CA7E6F" w:rsidP="00EB79AF">
            <w:pPr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40A53" w:rsidRPr="009735F0" w:rsidRDefault="00B40A53" w:rsidP="00EB79AF">
            <w:pPr>
              <w:rPr>
                <w:sz w:val="18"/>
                <w:szCs w:val="18"/>
              </w:rPr>
            </w:pPr>
          </w:p>
        </w:tc>
      </w:tr>
      <w:tr w:rsidR="00B40A53" w:rsidRPr="009735F0" w:rsidTr="00155469">
        <w:trPr>
          <w:trHeight w:val="560"/>
        </w:trPr>
        <w:tc>
          <w:tcPr>
            <w:tcW w:w="560" w:type="dxa"/>
          </w:tcPr>
          <w:p w:rsidR="00EE74E8" w:rsidRPr="009735F0" w:rsidRDefault="00EE74E8" w:rsidP="00EB79AF">
            <w:pPr>
              <w:jc w:val="center"/>
              <w:rPr>
                <w:b/>
                <w:sz w:val="18"/>
                <w:szCs w:val="18"/>
              </w:rPr>
            </w:pPr>
          </w:p>
          <w:p w:rsidR="00B40A53" w:rsidRPr="009735F0" w:rsidRDefault="00B40A53" w:rsidP="00EB79AF">
            <w:pPr>
              <w:jc w:val="center"/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8" w:type="dxa"/>
          </w:tcPr>
          <w:p w:rsidR="00B40A53" w:rsidRPr="009735F0" w:rsidRDefault="00B40A53" w:rsidP="00EB79AF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  <w:vAlign w:val="center"/>
          </w:tcPr>
          <w:p w:rsidR="00B40A53" w:rsidRPr="009735F0" w:rsidRDefault="00D87903" w:rsidP="000077C9">
            <w:pPr>
              <w:rPr>
                <w:sz w:val="20"/>
                <w:szCs w:val="20"/>
              </w:rPr>
            </w:pPr>
            <w:r w:rsidRPr="009735F0">
              <w:rPr>
                <w:sz w:val="20"/>
                <w:szCs w:val="20"/>
              </w:rPr>
              <w:t>İnsan Kaynakları / İdari İşler Sorumlusu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9735F0" w:rsidRDefault="000077C9" w:rsidP="00EB79AF">
            <w:pPr>
              <w:rPr>
                <w:b/>
                <w:sz w:val="18"/>
                <w:szCs w:val="18"/>
              </w:rPr>
            </w:pPr>
          </w:p>
          <w:p w:rsidR="00B40A53" w:rsidRPr="009735F0" w:rsidRDefault="00CA7E6F" w:rsidP="00EB79AF">
            <w:pPr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Üye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B40A53" w:rsidRPr="009735F0" w:rsidRDefault="00B40A53" w:rsidP="00EB79AF">
            <w:pPr>
              <w:rPr>
                <w:sz w:val="18"/>
                <w:szCs w:val="18"/>
              </w:rPr>
            </w:pPr>
          </w:p>
        </w:tc>
      </w:tr>
      <w:tr w:rsidR="00CA7E6F" w:rsidRPr="009735F0" w:rsidTr="00155469">
        <w:trPr>
          <w:trHeight w:val="561"/>
        </w:trPr>
        <w:tc>
          <w:tcPr>
            <w:tcW w:w="560" w:type="dxa"/>
          </w:tcPr>
          <w:p w:rsidR="00EE74E8" w:rsidRPr="009735F0" w:rsidRDefault="00EE74E8" w:rsidP="00EB79AF">
            <w:pPr>
              <w:jc w:val="center"/>
              <w:rPr>
                <w:b/>
                <w:sz w:val="18"/>
                <w:szCs w:val="18"/>
              </w:rPr>
            </w:pPr>
          </w:p>
          <w:p w:rsidR="00CA7E6F" w:rsidRPr="009735F0" w:rsidRDefault="0031042B" w:rsidP="00EB79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88" w:type="dxa"/>
          </w:tcPr>
          <w:p w:rsidR="00CA7E6F" w:rsidRPr="009735F0" w:rsidRDefault="00CA7E6F" w:rsidP="00EB79AF">
            <w:pPr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right w:val="single" w:sz="4" w:space="0" w:color="auto"/>
            </w:tcBorders>
          </w:tcPr>
          <w:p w:rsidR="000077C9" w:rsidRPr="009735F0" w:rsidRDefault="000077C9" w:rsidP="000077C9">
            <w:pPr>
              <w:rPr>
                <w:sz w:val="20"/>
                <w:szCs w:val="20"/>
              </w:rPr>
            </w:pPr>
          </w:p>
          <w:p w:rsidR="00CA7E6F" w:rsidRPr="009735F0" w:rsidRDefault="00CA7E6F" w:rsidP="000077C9">
            <w:pPr>
              <w:rPr>
                <w:sz w:val="20"/>
                <w:szCs w:val="20"/>
              </w:rPr>
            </w:pPr>
            <w:r w:rsidRPr="009735F0">
              <w:rPr>
                <w:sz w:val="20"/>
                <w:szCs w:val="20"/>
              </w:rPr>
              <w:t>Çalışan Temsilcisi</w:t>
            </w:r>
          </w:p>
        </w:tc>
        <w:tc>
          <w:tcPr>
            <w:tcW w:w="1126" w:type="dxa"/>
            <w:tcBorders>
              <w:right w:val="single" w:sz="4" w:space="0" w:color="auto"/>
            </w:tcBorders>
          </w:tcPr>
          <w:p w:rsidR="000077C9" w:rsidRPr="009735F0" w:rsidRDefault="000077C9">
            <w:pPr>
              <w:rPr>
                <w:b/>
                <w:sz w:val="18"/>
                <w:szCs w:val="18"/>
              </w:rPr>
            </w:pPr>
          </w:p>
          <w:p w:rsidR="00CA7E6F" w:rsidRPr="009735F0" w:rsidRDefault="00CA7E6F">
            <w:pPr>
              <w:rPr>
                <w:b/>
                <w:sz w:val="18"/>
                <w:szCs w:val="18"/>
              </w:rPr>
            </w:pPr>
            <w:r w:rsidRPr="009735F0">
              <w:rPr>
                <w:b/>
                <w:sz w:val="18"/>
                <w:szCs w:val="18"/>
              </w:rPr>
              <w:t>Üye</w:t>
            </w:r>
            <w:r w:rsidR="002C5E1D" w:rsidRPr="009735F0">
              <w:rPr>
                <w:b/>
                <w:sz w:val="18"/>
                <w:szCs w:val="18"/>
              </w:rPr>
              <w:t>(Asil)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CA7E6F" w:rsidRPr="009735F0" w:rsidRDefault="00CA7E6F" w:rsidP="00EB79AF">
            <w:pPr>
              <w:rPr>
                <w:sz w:val="18"/>
                <w:szCs w:val="18"/>
              </w:rPr>
            </w:pPr>
          </w:p>
        </w:tc>
      </w:tr>
    </w:tbl>
    <w:p w:rsidR="00EB79AF" w:rsidRPr="009735F0" w:rsidRDefault="00EB79AF" w:rsidP="00E42807"/>
    <w:p w:rsidR="00E42807" w:rsidRPr="009735F0" w:rsidRDefault="00E42807" w:rsidP="00E428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479"/>
      </w:tblGrid>
      <w:tr w:rsidR="00E42807" w:rsidRPr="009735F0" w:rsidTr="00155469">
        <w:tc>
          <w:tcPr>
            <w:tcW w:w="583" w:type="dxa"/>
          </w:tcPr>
          <w:p w:rsidR="00E42807" w:rsidRPr="009735F0" w:rsidRDefault="00856692" w:rsidP="00EB79AF">
            <w:r w:rsidRPr="009735F0">
              <w:t>S.N</w:t>
            </w:r>
          </w:p>
        </w:tc>
        <w:tc>
          <w:tcPr>
            <w:tcW w:w="8479" w:type="dxa"/>
          </w:tcPr>
          <w:p w:rsidR="00E42807" w:rsidRPr="009735F0" w:rsidRDefault="00E42807" w:rsidP="00EB79AF">
            <w:pPr>
              <w:jc w:val="center"/>
              <w:rPr>
                <w:b/>
                <w:sz w:val="32"/>
                <w:szCs w:val="32"/>
              </w:rPr>
            </w:pPr>
            <w:r w:rsidRPr="009735F0">
              <w:rPr>
                <w:b/>
                <w:sz w:val="32"/>
                <w:szCs w:val="32"/>
              </w:rPr>
              <w:t>Gündem</w:t>
            </w:r>
            <w:r w:rsidR="000077C9" w:rsidRPr="009735F0">
              <w:rPr>
                <w:b/>
                <w:sz w:val="32"/>
                <w:szCs w:val="32"/>
              </w:rPr>
              <w:t xml:space="preserve"> Maddeleri</w:t>
            </w:r>
          </w:p>
        </w:tc>
      </w:tr>
      <w:tr w:rsidR="00E42807" w:rsidRPr="009735F0" w:rsidTr="00155469">
        <w:tc>
          <w:tcPr>
            <w:tcW w:w="583" w:type="dxa"/>
          </w:tcPr>
          <w:p w:rsidR="00E42807" w:rsidRPr="009735F0" w:rsidRDefault="006E6B70" w:rsidP="00EB79AF">
            <w:pPr>
              <w:jc w:val="center"/>
              <w:rPr>
                <w:b/>
              </w:rPr>
            </w:pPr>
            <w:r w:rsidRPr="009735F0">
              <w:rPr>
                <w:b/>
              </w:rPr>
              <w:t>1</w:t>
            </w:r>
          </w:p>
        </w:tc>
        <w:tc>
          <w:tcPr>
            <w:tcW w:w="8479" w:type="dxa"/>
          </w:tcPr>
          <w:p w:rsidR="00E42807" w:rsidRPr="009735F0" w:rsidRDefault="00E42807" w:rsidP="00BB32C7">
            <w:pPr>
              <w:jc w:val="both"/>
            </w:pPr>
            <w:r w:rsidRPr="009735F0">
              <w:t>Açılış / Yoklama</w:t>
            </w:r>
          </w:p>
        </w:tc>
      </w:tr>
      <w:tr w:rsidR="00E42807" w:rsidRPr="009735F0" w:rsidTr="00155469">
        <w:tc>
          <w:tcPr>
            <w:tcW w:w="583" w:type="dxa"/>
          </w:tcPr>
          <w:p w:rsidR="00E42807" w:rsidRPr="009735F0" w:rsidRDefault="006E6B70" w:rsidP="00EB79AF">
            <w:pPr>
              <w:jc w:val="center"/>
              <w:rPr>
                <w:b/>
              </w:rPr>
            </w:pPr>
            <w:r w:rsidRPr="009735F0">
              <w:rPr>
                <w:b/>
              </w:rPr>
              <w:t>2</w:t>
            </w:r>
          </w:p>
        </w:tc>
        <w:tc>
          <w:tcPr>
            <w:tcW w:w="8479" w:type="dxa"/>
          </w:tcPr>
          <w:p w:rsidR="00E42807" w:rsidRPr="009735F0" w:rsidRDefault="00E42807" w:rsidP="00BB32C7">
            <w:pPr>
              <w:jc w:val="both"/>
            </w:pPr>
            <w:r w:rsidRPr="009735F0">
              <w:t>Toplantı gündemine alınması istenilen konuların gündeme alınması</w:t>
            </w:r>
            <w:r w:rsidR="00687BFA" w:rsidRPr="009735F0">
              <w:t>.</w:t>
            </w:r>
          </w:p>
        </w:tc>
      </w:tr>
      <w:tr w:rsidR="00154452" w:rsidRPr="009735F0" w:rsidTr="00155469">
        <w:tc>
          <w:tcPr>
            <w:tcW w:w="583" w:type="dxa"/>
          </w:tcPr>
          <w:p w:rsidR="00154452" w:rsidRPr="009735F0" w:rsidRDefault="006E6B70" w:rsidP="00EB79AF">
            <w:pPr>
              <w:jc w:val="center"/>
              <w:rPr>
                <w:b/>
              </w:rPr>
            </w:pPr>
            <w:r w:rsidRPr="009735F0">
              <w:rPr>
                <w:b/>
              </w:rPr>
              <w:t>3</w:t>
            </w:r>
          </w:p>
        </w:tc>
        <w:tc>
          <w:tcPr>
            <w:tcW w:w="8479" w:type="dxa"/>
          </w:tcPr>
          <w:p w:rsidR="00154452" w:rsidRPr="009735F0" w:rsidRDefault="00687BFA" w:rsidP="00BB32C7">
            <w:pPr>
              <w:jc w:val="both"/>
            </w:pPr>
            <w:r w:rsidRPr="009735F0">
              <w:t>Bir önceki toplantıda alınan kararların değerlendirilmesi.</w:t>
            </w:r>
          </w:p>
        </w:tc>
      </w:tr>
      <w:tr w:rsidR="00CD73C9" w:rsidRPr="009735F0" w:rsidTr="00155469">
        <w:tc>
          <w:tcPr>
            <w:tcW w:w="583" w:type="dxa"/>
          </w:tcPr>
          <w:p w:rsidR="00CD73C9" w:rsidRPr="009735F0" w:rsidRDefault="00CD73C9" w:rsidP="00EB79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79" w:type="dxa"/>
          </w:tcPr>
          <w:p w:rsidR="00CD73C9" w:rsidRPr="009735F0" w:rsidRDefault="00CD73C9" w:rsidP="00BB32C7">
            <w:pPr>
              <w:jc w:val="both"/>
            </w:pPr>
          </w:p>
        </w:tc>
      </w:tr>
      <w:tr w:rsidR="00283FDC" w:rsidRPr="009735F0" w:rsidTr="00155469">
        <w:tc>
          <w:tcPr>
            <w:tcW w:w="583" w:type="dxa"/>
          </w:tcPr>
          <w:p w:rsidR="00283FDC" w:rsidRDefault="00283FDC" w:rsidP="00EB79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479" w:type="dxa"/>
          </w:tcPr>
          <w:p w:rsidR="00283FDC" w:rsidRPr="00E514E9" w:rsidRDefault="00283FDC" w:rsidP="00BB32C7">
            <w:pPr>
              <w:jc w:val="both"/>
            </w:pPr>
          </w:p>
        </w:tc>
      </w:tr>
      <w:tr w:rsidR="005162A8" w:rsidRPr="009735F0" w:rsidTr="00155469">
        <w:trPr>
          <w:trHeight w:val="270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5162A8" w:rsidRPr="009735F0" w:rsidRDefault="00283FDC" w:rsidP="005162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479" w:type="dxa"/>
            <w:tcBorders>
              <w:bottom w:val="single" w:sz="4" w:space="0" w:color="auto"/>
            </w:tcBorders>
          </w:tcPr>
          <w:p w:rsidR="005162A8" w:rsidRPr="009735F0" w:rsidRDefault="005162A8" w:rsidP="005162A8">
            <w:pPr>
              <w:contextualSpacing/>
            </w:pPr>
          </w:p>
        </w:tc>
      </w:tr>
      <w:tr w:rsidR="005162A8" w:rsidRPr="009735F0" w:rsidTr="00084D5A">
        <w:trPr>
          <w:trHeight w:val="286"/>
        </w:trPr>
        <w:tc>
          <w:tcPr>
            <w:tcW w:w="583" w:type="dxa"/>
          </w:tcPr>
          <w:p w:rsidR="005162A8" w:rsidRPr="009735F0" w:rsidRDefault="00283FDC" w:rsidP="005162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79" w:type="dxa"/>
          </w:tcPr>
          <w:p w:rsidR="005162A8" w:rsidRPr="009735F0" w:rsidRDefault="005162A8" w:rsidP="005162A8">
            <w:pPr>
              <w:contextualSpacing/>
              <w:jc w:val="both"/>
            </w:pPr>
            <w:r w:rsidRPr="009735F0">
              <w:t>Bir Sonraki Kurul Toplantı Tarihinin Belirlenmesi</w:t>
            </w:r>
          </w:p>
        </w:tc>
      </w:tr>
      <w:tr w:rsidR="005162A8" w:rsidRPr="009735F0" w:rsidTr="00155469">
        <w:tc>
          <w:tcPr>
            <w:tcW w:w="583" w:type="dxa"/>
          </w:tcPr>
          <w:p w:rsidR="005162A8" w:rsidRPr="009735F0" w:rsidRDefault="00283FDC" w:rsidP="005162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9" w:type="dxa"/>
          </w:tcPr>
          <w:p w:rsidR="005162A8" w:rsidRPr="009735F0" w:rsidRDefault="005162A8" w:rsidP="005162A8">
            <w:pPr>
              <w:contextualSpacing/>
              <w:jc w:val="both"/>
            </w:pPr>
            <w:r w:rsidRPr="009735F0">
              <w:t>Dilek, Temenni ve Kapanış</w:t>
            </w:r>
          </w:p>
        </w:tc>
      </w:tr>
    </w:tbl>
    <w:p w:rsidR="00E42807" w:rsidRPr="009735F0" w:rsidRDefault="00E42807" w:rsidP="00E42807"/>
    <w:p w:rsidR="00BE5AA7" w:rsidRPr="009735F0" w:rsidRDefault="00BE5AA7" w:rsidP="00E42807"/>
    <w:p w:rsidR="00EB79AF" w:rsidRPr="009735F0" w:rsidRDefault="00EB79AF" w:rsidP="00E42807"/>
    <w:sectPr w:rsidR="00EB79AF" w:rsidRPr="009735F0" w:rsidSect="0030535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EE" w:rsidRDefault="00D37AEE" w:rsidP="00BE5AA7">
      <w:r>
        <w:separator/>
      </w:r>
    </w:p>
  </w:endnote>
  <w:endnote w:type="continuationSeparator" w:id="0">
    <w:p w:rsidR="00D37AEE" w:rsidRDefault="00D37AEE" w:rsidP="00BE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EE" w:rsidRDefault="00D37AEE" w:rsidP="00BE5AA7">
      <w:r>
        <w:separator/>
      </w:r>
    </w:p>
  </w:footnote>
  <w:footnote w:type="continuationSeparator" w:id="0">
    <w:p w:rsidR="00D37AEE" w:rsidRDefault="00D37AEE" w:rsidP="00BE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9AF" w:rsidRDefault="00EB79AF">
    <w:pPr>
      <w:pStyle w:val="stbilgi"/>
    </w:pPr>
  </w:p>
  <w:p w:rsidR="00EB79AF" w:rsidRDefault="00EB79AF">
    <w:pPr>
      <w:pStyle w:val="stbilgi"/>
    </w:pPr>
  </w:p>
  <w:p w:rsidR="00EB79AF" w:rsidRDefault="00EB79A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0F7"/>
    <w:multiLevelType w:val="hybridMultilevel"/>
    <w:tmpl w:val="372AAF18"/>
    <w:lvl w:ilvl="0" w:tplc="7BD8984C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7" w:hanging="360"/>
      </w:pPr>
    </w:lvl>
    <w:lvl w:ilvl="2" w:tplc="041F001B" w:tentative="1">
      <w:start w:val="1"/>
      <w:numFmt w:val="lowerRoman"/>
      <w:lvlText w:val="%3."/>
      <w:lvlJc w:val="right"/>
      <w:pPr>
        <w:ind w:left="2537" w:hanging="180"/>
      </w:pPr>
    </w:lvl>
    <w:lvl w:ilvl="3" w:tplc="041F000F" w:tentative="1">
      <w:start w:val="1"/>
      <w:numFmt w:val="decimal"/>
      <w:lvlText w:val="%4."/>
      <w:lvlJc w:val="left"/>
      <w:pPr>
        <w:ind w:left="3257" w:hanging="360"/>
      </w:pPr>
    </w:lvl>
    <w:lvl w:ilvl="4" w:tplc="041F0019" w:tentative="1">
      <w:start w:val="1"/>
      <w:numFmt w:val="lowerLetter"/>
      <w:lvlText w:val="%5."/>
      <w:lvlJc w:val="left"/>
      <w:pPr>
        <w:ind w:left="3977" w:hanging="360"/>
      </w:pPr>
    </w:lvl>
    <w:lvl w:ilvl="5" w:tplc="041F001B" w:tentative="1">
      <w:start w:val="1"/>
      <w:numFmt w:val="lowerRoman"/>
      <w:lvlText w:val="%6."/>
      <w:lvlJc w:val="right"/>
      <w:pPr>
        <w:ind w:left="4697" w:hanging="180"/>
      </w:pPr>
    </w:lvl>
    <w:lvl w:ilvl="6" w:tplc="041F000F" w:tentative="1">
      <w:start w:val="1"/>
      <w:numFmt w:val="decimal"/>
      <w:lvlText w:val="%7."/>
      <w:lvlJc w:val="left"/>
      <w:pPr>
        <w:ind w:left="5417" w:hanging="360"/>
      </w:pPr>
    </w:lvl>
    <w:lvl w:ilvl="7" w:tplc="041F0019" w:tentative="1">
      <w:start w:val="1"/>
      <w:numFmt w:val="lowerLetter"/>
      <w:lvlText w:val="%8."/>
      <w:lvlJc w:val="left"/>
      <w:pPr>
        <w:ind w:left="6137" w:hanging="360"/>
      </w:pPr>
    </w:lvl>
    <w:lvl w:ilvl="8" w:tplc="041F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47D749D2"/>
    <w:multiLevelType w:val="hybridMultilevel"/>
    <w:tmpl w:val="1D860178"/>
    <w:lvl w:ilvl="0" w:tplc="BFB406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761"/>
    <w:multiLevelType w:val="hybridMultilevel"/>
    <w:tmpl w:val="93B63B3C"/>
    <w:lvl w:ilvl="0" w:tplc="FA40FC2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E6803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EC84A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307CA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0E2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5011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E75B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625A0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4C234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4CA5FEE"/>
    <w:multiLevelType w:val="hybridMultilevel"/>
    <w:tmpl w:val="F6D28D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61833"/>
    <w:multiLevelType w:val="hybridMultilevel"/>
    <w:tmpl w:val="1D860178"/>
    <w:lvl w:ilvl="0" w:tplc="BFB406B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C2886"/>
    <w:multiLevelType w:val="hybridMultilevel"/>
    <w:tmpl w:val="B122E132"/>
    <w:lvl w:ilvl="0" w:tplc="C390DEF4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79E50786"/>
    <w:multiLevelType w:val="hybridMultilevel"/>
    <w:tmpl w:val="B4CED4BC"/>
    <w:lvl w:ilvl="0" w:tplc="FFFFFFF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30" w:hanging="360"/>
      </w:pPr>
    </w:lvl>
    <w:lvl w:ilvl="2" w:tplc="FFFFFFFF" w:tentative="1">
      <w:start w:val="1"/>
      <w:numFmt w:val="lowerRoman"/>
      <w:lvlText w:val="%3."/>
      <w:lvlJc w:val="right"/>
      <w:pPr>
        <w:ind w:left="1950" w:hanging="180"/>
      </w:pPr>
    </w:lvl>
    <w:lvl w:ilvl="3" w:tplc="FFFFFFFF" w:tentative="1">
      <w:start w:val="1"/>
      <w:numFmt w:val="decimal"/>
      <w:lvlText w:val="%4."/>
      <w:lvlJc w:val="left"/>
      <w:pPr>
        <w:ind w:left="2670" w:hanging="360"/>
      </w:pPr>
    </w:lvl>
    <w:lvl w:ilvl="4" w:tplc="FFFFFFFF" w:tentative="1">
      <w:start w:val="1"/>
      <w:numFmt w:val="lowerLetter"/>
      <w:lvlText w:val="%5."/>
      <w:lvlJc w:val="left"/>
      <w:pPr>
        <w:ind w:left="3390" w:hanging="360"/>
      </w:pPr>
    </w:lvl>
    <w:lvl w:ilvl="5" w:tplc="FFFFFFFF" w:tentative="1">
      <w:start w:val="1"/>
      <w:numFmt w:val="lowerRoman"/>
      <w:lvlText w:val="%6."/>
      <w:lvlJc w:val="right"/>
      <w:pPr>
        <w:ind w:left="4110" w:hanging="180"/>
      </w:pPr>
    </w:lvl>
    <w:lvl w:ilvl="6" w:tplc="FFFFFFFF" w:tentative="1">
      <w:start w:val="1"/>
      <w:numFmt w:val="decimal"/>
      <w:lvlText w:val="%7."/>
      <w:lvlJc w:val="left"/>
      <w:pPr>
        <w:ind w:left="4830" w:hanging="360"/>
      </w:pPr>
    </w:lvl>
    <w:lvl w:ilvl="7" w:tplc="FFFFFFFF" w:tentative="1">
      <w:start w:val="1"/>
      <w:numFmt w:val="lowerLetter"/>
      <w:lvlText w:val="%8."/>
      <w:lvlJc w:val="left"/>
      <w:pPr>
        <w:ind w:left="5550" w:hanging="360"/>
      </w:pPr>
    </w:lvl>
    <w:lvl w:ilvl="8" w:tplc="FFFFFFFF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7D3237F6"/>
    <w:multiLevelType w:val="hybridMultilevel"/>
    <w:tmpl w:val="C6181874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7"/>
    <w:rsid w:val="000077C9"/>
    <w:rsid w:val="00021B5F"/>
    <w:rsid w:val="000462A4"/>
    <w:rsid w:val="00064836"/>
    <w:rsid w:val="0006623F"/>
    <w:rsid w:val="000662F2"/>
    <w:rsid w:val="000759CD"/>
    <w:rsid w:val="00081293"/>
    <w:rsid w:val="00084D5A"/>
    <w:rsid w:val="000A1540"/>
    <w:rsid w:val="000A422C"/>
    <w:rsid w:val="000B7382"/>
    <w:rsid w:val="000C14F0"/>
    <w:rsid w:val="000C2F77"/>
    <w:rsid w:val="000D1BFB"/>
    <w:rsid w:val="000D60FE"/>
    <w:rsid w:val="000F37EE"/>
    <w:rsid w:val="00117B4A"/>
    <w:rsid w:val="00120ED1"/>
    <w:rsid w:val="00123D0F"/>
    <w:rsid w:val="00126AA1"/>
    <w:rsid w:val="001402C6"/>
    <w:rsid w:val="00140BF0"/>
    <w:rsid w:val="001457C5"/>
    <w:rsid w:val="00152C80"/>
    <w:rsid w:val="00154452"/>
    <w:rsid w:val="00155469"/>
    <w:rsid w:val="00156562"/>
    <w:rsid w:val="0016123D"/>
    <w:rsid w:val="00174211"/>
    <w:rsid w:val="001A05B7"/>
    <w:rsid w:val="001B096A"/>
    <w:rsid w:val="001C783F"/>
    <w:rsid w:val="0021303C"/>
    <w:rsid w:val="00230154"/>
    <w:rsid w:val="00242DBB"/>
    <w:rsid w:val="00283FDC"/>
    <w:rsid w:val="00291214"/>
    <w:rsid w:val="0029345C"/>
    <w:rsid w:val="002A1382"/>
    <w:rsid w:val="002B1270"/>
    <w:rsid w:val="002C1EE5"/>
    <w:rsid w:val="002C5E1D"/>
    <w:rsid w:val="002D2FC6"/>
    <w:rsid w:val="002E0030"/>
    <w:rsid w:val="002F5B2D"/>
    <w:rsid w:val="00300108"/>
    <w:rsid w:val="00305356"/>
    <w:rsid w:val="003075E8"/>
    <w:rsid w:val="0031042B"/>
    <w:rsid w:val="003162FC"/>
    <w:rsid w:val="003168F8"/>
    <w:rsid w:val="00326724"/>
    <w:rsid w:val="00334AC5"/>
    <w:rsid w:val="00364A75"/>
    <w:rsid w:val="00396518"/>
    <w:rsid w:val="003A3FA9"/>
    <w:rsid w:val="003A568C"/>
    <w:rsid w:val="003E0ADD"/>
    <w:rsid w:val="003E2D39"/>
    <w:rsid w:val="003F4B65"/>
    <w:rsid w:val="003F4C39"/>
    <w:rsid w:val="003F75D0"/>
    <w:rsid w:val="003F7907"/>
    <w:rsid w:val="0040092E"/>
    <w:rsid w:val="00405BF2"/>
    <w:rsid w:val="00406CF7"/>
    <w:rsid w:val="00421E42"/>
    <w:rsid w:val="00423EC0"/>
    <w:rsid w:val="00431DA8"/>
    <w:rsid w:val="00437B48"/>
    <w:rsid w:val="0044647B"/>
    <w:rsid w:val="00463502"/>
    <w:rsid w:val="004635AF"/>
    <w:rsid w:val="004B2662"/>
    <w:rsid w:val="004C33D2"/>
    <w:rsid w:val="004F7290"/>
    <w:rsid w:val="00505D3E"/>
    <w:rsid w:val="00512A39"/>
    <w:rsid w:val="005162A8"/>
    <w:rsid w:val="00522B95"/>
    <w:rsid w:val="00530B29"/>
    <w:rsid w:val="00533536"/>
    <w:rsid w:val="00534B01"/>
    <w:rsid w:val="00536DC6"/>
    <w:rsid w:val="0058060F"/>
    <w:rsid w:val="005D3727"/>
    <w:rsid w:val="005E489C"/>
    <w:rsid w:val="005E4E0E"/>
    <w:rsid w:val="005E5387"/>
    <w:rsid w:val="00634FE2"/>
    <w:rsid w:val="00666AD6"/>
    <w:rsid w:val="00670503"/>
    <w:rsid w:val="00675199"/>
    <w:rsid w:val="006823D6"/>
    <w:rsid w:val="00687BFA"/>
    <w:rsid w:val="006928FA"/>
    <w:rsid w:val="00694857"/>
    <w:rsid w:val="00696E5F"/>
    <w:rsid w:val="006A6067"/>
    <w:rsid w:val="006B2787"/>
    <w:rsid w:val="006B6902"/>
    <w:rsid w:val="006B7928"/>
    <w:rsid w:val="006C25FB"/>
    <w:rsid w:val="006D0CF0"/>
    <w:rsid w:val="006D206F"/>
    <w:rsid w:val="006E692F"/>
    <w:rsid w:val="006E6B70"/>
    <w:rsid w:val="006F11C2"/>
    <w:rsid w:val="006F1B6D"/>
    <w:rsid w:val="007051E6"/>
    <w:rsid w:val="00706D79"/>
    <w:rsid w:val="007101CA"/>
    <w:rsid w:val="00714383"/>
    <w:rsid w:val="00721DC4"/>
    <w:rsid w:val="007310A4"/>
    <w:rsid w:val="00732984"/>
    <w:rsid w:val="00733C3D"/>
    <w:rsid w:val="00755421"/>
    <w:rsid w:val="00756A21"/>
    <w:rsid w:val="00763BEE"/>
    <w:rsid w:val="007707F1"/>
    <w:rsid w:val="00785F4C"/>
    <w:rsid w:val="00792F92"/>
    <w:rsid w:val="007C0FFD"/>
    <w:rsid w:val="007E1754"/>
    <w:rsid w:val="007E304D"/>
    <w:rsid w:val="00821740"/>
    <w:rsid w:val="0083227F"/>
    <w:rsid w:val="0084662A"/>
    <w:rsid w:val="00856692"/>
    <w:rsid w:val="00857415"/>
    <w:rsid w:val="00894728"/>
    <w:rsid w:val="008C1809"/>
    <w:rsid w:val="008D0F9D"/>
    <w:rsid w:val="00970A87"/>
    <w:rsid w:val="009735F0"/>
    <w:rsid w:val="009768E3"/>
    <w:rsid w:val="009803DA"/>
    <w:rsid w:val="00982C3F"/>
    <w:rsid w:val="009C2392"/>
    <w:rsid w:val="009E60B1"/>
    <w:rsid w:val="009F1BFB"/>
    <w:rsid w:val="00A00330"/>
    <w:rsid w:val="00A048E6"/>
    <w:rsid w:val="00A320BF"/>
    <w:rsid w:val="00A42FE6"/>
    <w:rsid w:val="00A5331B"/>
    <w:rsid w:val="00A56FAF"/>
    <w:rsid w:val="00A90C8F"/>
    <w:rsid w:val="00A97E53"/>
    <w:rsid w:val="00AA51AD"/>
    <w:rsid w:val="00AE041B"/>
    <w:rsid w:val="00AE1877"/>
    <w:rsid w:val="00AE5CA5"/>
    <w:rsid w:val="00AF487C"/>
    <w:rsid w:val="00B01811"/>
    <w:rsid w:val="00B36D11"/>
    <w:rsid w:val="00B40A53"/>
    <w:rsid w:val="00B4345F"/>
    <w:rsid w:val="00B51BFC"/>
    <w:rsid w:val="00B629BC"/>
    <w:rsid w:val="00B64961"/>
    <w:rsid w:val="00BA2B99"/>
    <w:rsid w:val="00BB0804"/>
    <w:rsid w:val="00BB32C7"/>
    <w:rsid w:val="00BC14F3"/>
    <w:rsid w:val="00BE5AA7"/>
    <w:rsid w:val="00C1243E"/>
    <w:rsid w:val="00C13406"/>
    <w:rsid w:val="00C162C8"/>
    <w:rsid w:val="00C271BD"/>
    <w:rsid w:val="00C272E6"/>
    <w:rsid w:val="00C53569"/>
    <w:rsid w:val="00C845C5"/>
    <w:rsid w:val="00CA7E6F"/>
    <w:rsid w:val="00CC4FB8"/>
    <w:rsid w:val="00CD73C9"/>
    <w:rsid w:val="00CE6AF5"/>
    <w:rsid w:val="00CE73C3"/>
    <w:rsid w:val="00CF173F"/>
    <w:rsid w:val="00D22028"/>
    <w:rsid w:val="00D26AD0"/>
    <w:rsid w:val="00D32AB3"/>
    <w:rsid w:val="00D37AEE"/>
    <w:rsid w:val="00D730E4"/>
    <w:rsid w:val="00D8033D"/>
    <w:rsid w:val="00D80568"/>
    <w:rsid w:val="00D8304F"/>
    <w:rsid w:val="00D847EB"/>
    <w:rsid w:val="00D87903"/>
    <w:rsid w:val="00D949DE"/>
    <w:rsid w:val="00D9650E"/>
    <w:rsid w:val="00DD0052"/>
    <w:rsid w:val="00E050AA"/>
    <w:rsid w:val="00E13E57"/>
    <w:rsid w:val="00E20C68"/>
    <w:rsid w:val="00E3365E"/>
    <w:rsid w:val="00E42807"/>
    <w:rsid w:val="00E514E9"/>
    <w:rsid w:val="00E7441A"/>
    <w:rsid w:val="00E77EE1"/>
    <w:rsid w:val="00E9344D"/>
    <w:rsid w:val="00EB46BD"/>
    <w:rsid w:val="00EB79AF"/>
    <w:rsid w:val="00EC0D7C"/>
    <w:rsid w:val="00ED1D14"/>
    <w:rsid w:val="00EE74E8"/>
    <w:rsid w:val="00EF1AB4"/>
    <w:rsid w:val="00F02E88"/>
    <w:rsid w:val="00F07AD4"/>
    <w:rsid w:val="00F07CA6"/>
    <w:rsid w:val="00F12501"/>
    <w:rsid w:val="00F12FE5"/>
    <w:rsid w:val="00F17046"/>
    <w:rsid w:val="00F35284"/>
    <w:rsid w:val="00F4789D"/>
    <w:rsid w:val="00F518B3"/>
    <w:rsid w:val="00F52A78"/>
    <w:rsid w:val="00F82D7D"/>
    <w:rsid w:val="00F85DD5"/>
    <w:rsid w:val="00F90636"/>
    <w:rsid w:val="00F921D6"/>
    <w:rsid w:val="00FA42D1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77230-4325-4A4F-B998-6D46C32C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2807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8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80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5A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E5AA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aliases w:val="Normal (Web) Char Char,Normal (Web) Char Char Char Char,Normal (Web) Char"/>
    <w:basedOn w:val="Normal"/>
    <w:link w:val="NormalWebChar1"/>
    <w:rsid w:val="000B7382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 Char,Normal (Web) Char Char Char Char Char,Normal (Web) Char Char1"/>
    <w:link w:val="NormalWeb"/>
    <w:locked/>
    <w:rsid w:val="000B738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3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Windows Kullanıcısı</cp:lastModifiedBy>
  <cp:revision>15</cp:revision>
  <cp:lastPrinted>2018-10-09T07:53:00Z</cp:lastPrinted>
  <dcterms:created xsi:type="dcterms:W3CDTF">2017-04-17T11:01:00Z</dcterms:created>
  <dcterms:modified xsi:type="dcterms:W3CDTF">2018-10-31T12:51:00Z</dcterms:modified>
</cp:coreProperties>
</file>