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2835"/>
        <w:gridCol w:w="2977"/>
      </w:tblGrid>
      <w:tr w:rsidR="00E945C2" w:rsidTr="00E945C2">
        <w:tc>
          <w:tcPr>
            <w:tcW w:w="10774" w:type="dxa"/>
            <w:gridSpan w:val="5"/>
            <w:shd w:val="clear" w:color="auto" w:fill="D9D9D9" w:themeFill="background1" w:themeFillShade="D9"/>
          </w:tcPr>
          <w:p w:rsidR="00E945C2" w:rsidRPr="001200A0" w:rsidRDefault="00E945C2" w:rsidP="001200A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200A0">
              <w:rPr>
                <w:b/>
                <w:sz w:val="28"/>
                <w:szCs w:val="28"/>
              </w:rPr>
              <w:t>OKUL PANSİYONLARINDA GÖREVLİ PERSONELLERE AİT BİLGİLER</w:t>
            </w:r>
          </w:p>
        </w:tc>
      </w:tr>
      <w:tr w:rsidR="00E945C2" w:rsidTr="00E945C2">
        <w:tc>
          <w:tcPr>
            <w:tcW w:w="1418" w:type="dxa"/>
            <w:shd w:val="clear" w:color="auto" w:fill="F4B083" w:themeFill="accent2" w:themeFillTint="99"/>
          </w:tcPr>
          <w:p w:rsidR="00E945C2" w:rsidRPr="001200A0" w:rsidRDefault="00E945C2">
            <w:pPr>
              <w:rPr>
                <w:b/>
              </w:rPr>
            </w:pPr>
            <w:r>
              <w:rPr>
                <w:b/>
              </w:rPr>
              <w:t>İLÇE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945C2" w:rsidRPr="001200A0" w:rsidRDefault="00E945C2">
            <w:pPr>
              <w:rPr>
                <w:b/>
              </w:rPr>
            </w:pPr>
            <w:r w:rsidRPr="001200A0">
              <w:rPr>
                <w:b/>
              </w:rPr>
              <w:t>OKUL ADI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E945C2" w:rsidRPr="001200A0" w:rsidRDefault="00E945C2">
            <w:pPr>
              <w:rPr>
                <w:b/>
              </w:rPr>
            </w:pPr>
            <w:r w:rsidRPr="001200A0">
              <w:rPr>
                <w:b/>
              </w:rPr>
              <w:t>T.C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E945C2" w:rsidRPr="001200A0" w:rsidRDefault="00E945C2">
            <w:pPr>
              <w:rPr>
                <w:b/>
              </w:rPr>
            </w:pPr>
            <w:r>
              <w:rPr>
                <w:b/>
              </w:rPr>
              <w:t xml:space="preserve">PERSONEL </w:t>
            </w:r>
            <w:r w:rsidRPr="001200A0">
              <w:rPr>
                <w:b/>
              </w:rPr>
              <w:t>ADI-SOYADI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E945C2" w:rsidRPr="001200A0" w:rsidRDefault="00E945C2">
            <w:pPr>
              <w:rPr>
                <w:b/>
              </w:rPr>
            </w:pPr>
            <w:r w:rsidRPr="001200A0">
              <w:rPr>
                <w:b/>
              </w:rPr>
              <w:t>PANSİYON GÖREVİ</w:t>
            </w:r>
          </w:p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  <w:tr w:rsidR="00E945C2" w:rsidTr="00E945C2">
        <w:tc>
          <w:tcPr>
            <w:tcW w:w="1418" w:type="dxa"/>
          </w:tcPr>
          <w:p w:rsidR="00E945C2" w:rsidRDefault="00E945C2"/>
        </w:tc>
        <w:tc>
          <w:tcPr>
            <w:tcW w:w="1985" w:type="dxa"/>
          </w:tcPr>
          <w:p w:rsidR="00E945C2" w:rsidRDefault="00E945C2"/>
        </w:tc>
        <w:tc>
          <w:tcPr>
            <w:tcW w:w="1559" w:type="dxa"/>
          </w:tcPr>
          <w:p w:rsidR="00E945C2" w:rsidRDefault="00E945C2"/>
        </w:tc>
        <w:tc>
          <w:tcPr>
            <w:tcW w:w="2835" w:type="dxa"/>
          </w:tcPr>
          <w:p w:rsidR="00E945C2" w:rsidRDefault="00E945C2"/>
        </w:tc>
        <w:tc>
          <w:tcPr>
            <w:tcW w:w="2977" w:type="dxa"/>
          </w:tcPr>
          <w:p w:rsidR="00E945C2" w:rsidRDefault="00E945C2"/>
        </w:tc>
      </w:tr>
    </w:tbl>
    <w:p w:rsidR="00D67783" w:rsidRDefault="00D67783"/>
    <w:sectPr w:rsidR="00D6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1B"/>
    <w:rsid w:val="001200A0"/>
    <w:rsid w:val="009C241B"/>
    <w:rsid w:val="00B86BC0"/>
    <w:rsid w:val="00D67783"/>
    <w:rsid w:val="00E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5706-AEC5-4D05-9BA4-9937FB2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SeherUSTUNDAG</dc:creator>
  <cp:keywords/>
  <dc:description/>
  <cp:lastModifiedBy>ali bayrak</cp:lastModifiedBy>
  <cp:revision>2</cp:revision>
  <dcterms:created xsi:type="dcterms:W3CDTF">2018-10-11T12:01:00Z</dcterms:created>
  <dcterms:modified xsi:type="dcterms:W3CDTF">2018-10-11T12:01:00Z</dcterms:modified>
</cp:coreProperties>
</file>