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99A" w:rsidRPr="003922A7" w:rsidRDefault="00B91438" w:rsidP="00B914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2A7">
        <w:rPr>
          <w:rFonts w:ascii="Times New Roman" w:hAnsi="Times New Roman" w:cs="Times New Roman"/>
          <w:b/>
          <w:sz w:val="24"/>
          <w:szCs w:val="24"/>
        </w:rPr>
        <w:t>FETHİYE İLÇE MİLLİ EĞİTİM MÜDÜRLÜĞÜ</w:t>
      </w:r>
    </w:p>
    <w:p w:rsidR="00B91438" w:rsidRPr="003922A7" w:rsidRDefault="00B91438" w:rsidP="00B914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2A7">
        <w:rPr>
          <w:rFonts w:ascii="Times New Roman" w:hAnsi="Times New Roman" w:cs="Times New Roman"/>
          <w:b/>
          <w:sz w:val="24"/>
          <w:szCs w:val="24"/>
        </w:rPr>
        <w:t xml:space="preserve">OKUL/KURUM MÜDÜRLERİ TOPLANTI </w:t>
      </w:r>
      <w:r w:rsidR="005C138A">
        <w:rPr>
          <w:rFonts w:ascii="Times New Roman" w:hAnsi="Times New Roman" w:cs="Times New Roman"/>
          <w:b/>
          <w:sz w:val="24"/>
          <w:szCs w:val="24"/>
        </w:rPr>
        <w:t>GÜNDEMİ</w:t>
      </w:r>
    </w:p>
    <w:p w:rsidR="005F6708" w:rsidRPr="005F6708" w:rsidRDefault="005F6708" w:rsidP="00B914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438" w:rsidRPr="005F6708" w:rsidRDefault="00B91438" w:rsidP="00B9143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708">
        <w:rPr>
          <w:rFonts w:ascii="Times New Roman" w:hAnsi="Times New Roman" w:cs="Times New Roman"/>
          <w:sz w:val="24"/>
          <w:szCs w:val="24"/>
        </w:rPr>
        <w:t>Açılış ve Yoklama</w:t>
      </w:r>
    </w:p>
    <w:p w:rsidR="00B91438" w:rsidRDefault="00B91438" w:rsidP="00B9143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F4C66" w:rsidRPr="005F6708" w:rsidRDefault="002F4C66" w:rsidP="00B9143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91438" w:rsidRPr="005F6708" w:rsidRDefault="00B91438" w:rsidP="00B9143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708">
        <w:rPr>
          <w:rFonts w:ascii="Times New Roman" w:hAnsi="Times New Roman" w:cs="Times New Roman"/>
          <w:sz w:val="24"/>
          <w:szCs w:val="24"/>
        </w:rPr>
        <w:t>2017-2018 Eğitim-Öğretim Yılı I. Döneminin Değerlendirilmesi</w:t>
      </w:r>
    </w:p>
    <w:p w:rsidR="00B91438" w:rsidRPr="005F6708" w:rsidRDefault="00B91438" w:rsidP="00B9143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91438" w:rsidRPr="005F6708" w:rsidRDefault="00B91438" w:rsidP="00B9143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91438" w:rsidRDefault="00B91438" w:rsidP="00B9143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708">
        <w:rPr>
          <w:rFonts w:ascii="Times New Roman" w:hAnsi="Times New Roman" w:cs="Times New Roman"/>
          <w:sz w:val="24"/>
          <w:szCs w:val="24"/>
        </w:rPr>
        <w:t>2017-2018 Eğitim-Öğretim Yılı II. Döneminde Yapılacak Çalışmalar</w:t>
      </w:r>
    </w:p>
    <w:p w:rsidR="00A05313" w:rsidRPr="00A05313" w:rsidRDefault="00A05313" w:rsidP="00A053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5313" w:rsidRPr="005F6708" w:rsidRDefault="00A05313" w:rsidP="00B9143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Güvenliği ve Bağımlılık Yapan Maddeler ile İlgili Yapılacak Çalışmalar</w:t>
      </w:r>
    </w:p>
    <w:p w:rsidR="00B91438" w:rsidRDefault="00B91438" w:rsidP="00B9143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F4C66" w:rsidRPr="005F6708" w:rsidRDefault="002F4C66" w:rsidP="00B9143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91438" w:rsidRPr="005F6708" w:rsidRDefault="00B91438" w:rsidP="00B9143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708">
        <w:rPr>
          <w:rFonts w:ascii="Times New Roman" w:hAnsi="Times New Roman" w:cs="Times New Roman"/>
          <w:sz w:val="24"/>
          <w:szCs w:val="24"/>
        </w:rPr>
        <w:t>İlçe Milli Eğitim Müdürlüğü Hizmet Birimleri ile İlgili Şube Müdürlerinin Sunumu</w:t>
      </w:r>
    </w:p>
    <w:p w:rsidR="00B91438" w:rsidRPr="005F6708" w:rsidRDefault="00B91438" w:rsidP="00B9143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91438" w:rsidRPr="005F6708" w:rsidRDefault="00B91438" w:rsidP="00B9143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91438" w:rsidRPr="005F6708" w:rsidRDefault="00B91438" w:rsidP="00B9143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708">
        <w:rPr>
          <w:rFonts w:ascii="Times New Roman" w:hAnsi="Times New Roman" w:cs="Times New Roman"/>
          <w:sz w:val="24"/>
          <w:szCs w:val="24"/>
        </w:rPr>
        <w:t>Görüş ve Öneriler</w:t>
      </w:r>
    </w:p>
    <w:p w:rsidR="00B91438" w:rsidRDefault="00B91438" w:rsidP="00B9143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F4C66" w:rsidRPr="005F6708" w:rsidRDefault="002F4C66" w:rsidP="00B9143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91438" w:rsidRPr="005F6708" w:rsidRDefault="00B91438" w:rsidP="00B9143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708">
        <w:rPr>
          <w:rFonts w:ascii="Times New Roman" w:hAnsi="Times New Roman" w:cs="Times New Roman"/>
          <w:sz w:val="24"/>
          <w:szCs w:val="24"/>
        </w:rPr>
        <w:t>Öğle Yemeği</w:t>
      </w:r>
    </w:p>
    <w:p w:rsidR="00B91438" w:rsidRPr="005F6708" w:rsidRDefault="00B91438" w:rsidP="00B9143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91438" w:rsidRPr="005F6708" w:rsidRDefault="00B91438" w:rsidP="00B9143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91438" w:rsidRDefault="00B91438" w:rsidP="00B9143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708">
        <w:rPr>
          <w:rFonts w:ascii="Times New Roman" w:hAnsi="Times New Roman" w:cs="Times New Roman"/>
          <w:sz w:val="24"/>
          <w:szCs w:val="24"/>
        </w:rPr>
        <w:t>Kapanış</w:t>
      </w:r>
    </w:p>
    <w:p w:rsidR="005F6708" w:rsidRDefault="005F6708" w:rsidP="005F670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5F6708" w:rsidRDefault="005F6708" w:rsidP="005F670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5F6708" w:rsidRPr="005F6708" w:rsidRDefault="005F6708" w:rsidP="005F670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91438" w:rsidRPr="005F6708" w:rsidRDefault="00B91438" w:rsidP="00B9143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91438" w:rsidRPr="005F6708" w:rsidRDefault="00B91438" w:rsidP="00B9143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91438" w:rsidRPr="005F6708" w:rsidRDefault="00B91438" w:rsidP="00B91438">
      <w:pPr>
        <w:pStyle w:val="ListeParagraf"/>
        <w:rPr>
          <w:rFonts w:ascii="Times New Roman" w:hAnsi="Times New Roman" w:cs="Times New Roman"/>
          <w:sz w:val="24"/>
          <w:szCs w:val="24"/>
        </w:rPr>
      </w:pPr>
      <w:proofErr w:type="gramStart"/>
      <w:r w:rsidRPr="005F6708">
        <w:rPr>
          <w:rFonts w:ascii="Times New Roman" w:hAnsi="Times New Roman" w:cs="Times New Roman"/>
          <w:sz w:val="24"/>
          <w:szCs w:val="24"/>
        </w:rPr>
        <w:t>Yer    : Fethiye</w:t>
      </w:r>
      <w:proofErr w:type="gramEnd"/>
      <w:r w:rsidRPr="005F6708">
        <w:rPr>
          <w:rFonts w:ascii="Times New Roman" w:hAnsi="Times New Roman" w:cs="Times New Roman"/>
          <w:sz w:val="24"/>
          <w:szCs w:val="24"/>
        </w:rPr>
        <w:t xml:space="preserve"> Devlet Su İşleri Toplantı Salonu</w:t>
      </w:r>
    </w:p>
    <w:p w:rsidR="00B91438" w:rsidRPr="005F6708" w:rsidRDefault="00B91438" w:rsidP="00B9143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91438" w:rsidRPr="005F6708" w:rsidRDefault="00B91438" w:rsidP="00B91438">
      <w:pPr>
        <w:pStyle w:val="ListeParagraf"/>
        <w:rPr>
          <w:rFonts w:ascii="Times New Roman" w:hAnsi="Times New Roman" w:cs="Times New Roman"/>
          <w:sz w:val="24"/>
          <w:szCs w:val="24"/>
        </w:rPr>
      </w:pPr>
      <w:proofErr w:type="gramStart"/>
      <w:r w:rsidRPr="005F6708">
        <w:rPr>
          <w:rFonts w:ascii="Times New Roman" w:hAnsi="Times New Roman" w:cs="Times New Roman"/>
          <w:sz w:val="24"/>
          <w:szCs w:val="24"/>
        </w:rPr>
        <w:t>Tarih : 26</w:t>
      </w:r>
      <w:proofErr w:type="gramEnd"/>
      <w:r w:rsidRPr="005F6708">
        <w:rPr>
          <w:rFonts w:ascii="Times New Roman" w:hAnsi="Times New Roman" w:cs="Times New Roman"/>
          <w:sz w:val="24"/>
          <w:szCs w:val="24"/>
        </w:rPr>
        <w:t xml:space="preserve"> Şubat 2018 Pazartesi</w:t>
      </w:r>
    </w:p>
    <w:p w:rsidR="00B91438" w:rsidRPr="005F6708" w:rsidRDefault="00B91438" w:rsidP="00B9143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91438" w:rsidRPr="005F6708" w:rsidRDefault="00B91438" w:rsidP="00B91438">
      <w:pPr>
        <w:pStyle w:val="ListeParagraf"/>
        <w:rPr>
          <w:rFonts w:ascii="Times New Roman" w:hAnsi="Times New Roman" w:cs="Times New Roman"/>
          <w:sz w:val="24"/>
          <w:szCs w:val="24"/>
        </w:rPr>
      </w:pPr>
      <w:proofErr w:type="gramStart"/>
      <w:r w:rsidRPr="005F6708">
        <w:rPr>
          <w:rFonts w:ascii="Times New Roman" w:hAnsi="Times New Roman" w:cs="Times New Roman"/>
          <w:sz w:val="24"/>
          <w:szCs w:val="24"/>
        </w:rPr>
        <w:t>Saat   : 09</w:t>
      </w:r>
      <w:proofErr w:type="gramEnd"/>
      <w:r w:rsidRPr="005F6708">
        <w:rPr>
          <w:rFonts w:ascii="Times New Roman" w:hAnsi="Times New Roman" w:cs="Times New Roman"/>
          <w:sz w:val="24"/>
          <w:szCs w:val="24"/>
        </w:rPr>
        <w:t>:30</w:t>
      </w:r>
    </w:p>
    <w:p w:rsidR="00B91438" w:rsidRPr="005F6708" w:rsidRDefault="00B91438" w:rsidP="00B9143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91438" w:rsidRPr="005F6708" w:rsidRDefault="00B91438" w:rsidP="00B91438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5F67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5F670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F6708">
        <w:rPr>
          <w:rFonts w:ascii="Times New Roman" w:hAnsi="Times New Roman" w:cs="Times New Roman"/>
          <w:sz w:val="24"/>
          <w:szCs w:val="24"/>
        </w:rPr>
        <w:t>Faruk KAYA</w:t>
      </w:r>
    </w:p>
    <w:p w:rsidR="00B91438" w:rsidRPr="005F6708" w:rsidRDefault="00B91438" w:rsidP="00B91438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5F67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F670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F6708">
        <w:rPr>
          <w:rFonts w:ascii="Times New Roman" w:hAnsi="Times New Roman" w:cs="Times New Roman"/>
          <w:sz w:val="24"/>
          <w:szCs w:val="24"/>
        </w:rPr>
        <w:t xml:space="preserve"> İlçe Milli Eğitim Müdürü</w:t>
      </w:r>
    </w:p>
    <w:sectPr w:rsidR="00B91438" w:rsidRPr="005F6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11C88"/>
    <w:multiLevelType w:val="hybridMultilevel"/>
    <w:tmpl w:val="A5D08E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38"/>
    <w:rsid w:val="002F4C66"/>
    <w:rsid w:val="003922A7"/>
    <w:rsid w:val="003F35B0"/>
    <w:rsid w:val="005C138A"/>
    <w:rsid w:val="005F6708"/>
    <w:rsid w:val="0063799A"/>
    <w:rsid w:val="00A05313"/>
    <w:rsid w:val="00B9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48865-5C74-4849-9A2D-AA5EEF01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2018-02-21T07:36:00Z</dcterms:created>
  <dcterms:modified xsi:type="dcterms:W3CDTF">2018-02-21T11:42:00Z</dcterms:modified>
</cp:coreProperties>
</file>