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6773"/>
        <w:gridCol w:w="2253"/>
      </w:tblGrid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73F4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KİŞİSEL BİLGİLER</w:t>
            </w:r>
          </w:p>
        </w:tc>
        <w:tc>
          <w:tcPr>
            <w:tcW w:w="124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4535" w:rsidRPr="00873F45" w:rsidRDefault="00724535" w:rsidP="00724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</w:tc>
      </w:tr>
      <w:tr w:rsidR="00724535" w:rsidRPr="00873F45" w:rsidTr="00F641B8">
        <w:tc>
          <w:tcPr>
            <w:tcW w:w="3752" w:type="pc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Doğum Yeri- Tarihi: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Telefonu: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RPr="00873F45" w:rsidTr="00F641B8">
        <w:tc>
          <w:tcPr>
            <w:tcW w:w="3752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124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873F45" w:rsidRDefault="00724535" w:rsidP="007245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1395"/>
        <w:gridCol w:w="5737"/>
        <w:gridCol w:w="1894"/>
      </w:tblGrid>
      <w:tr w:rsidR="00724535" w:rsidTr="00F641B8"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9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EĞİTİM BİLGİLERİ</w:t>
            </w: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724535" w:rsidRPr="00E5794F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Lisans</w:t>
            </w:r>
          </w:p>
        </w:tc>
        <w:tc>
          <w:tcPr>
            <w:tcW w:w="3178" w:type="pc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rPr>
          <w:trHeight w:val="286"/>
        </w:trPr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left w:val="single" w:sz="2" w:space="0" w:color="auto"/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Yüksek Lisans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Doktora</w:t>
            </w:r>
          </w:p>
        </w:tc>
        <w:tc>
          <w:tcPr>
            <w:tcW w:w="3178" w:type="pct"/>
            <w:tcBorders>
              <w:top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Üniversite:</w:t>
            </w:r>
          </w:p>
        </w:tc>
        <w:tc>
          <w:tcPr>
            <w:tcW w:w="1049" w:type="pct"/>
            <w:tcBorders>
              <w:top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Enstitü:</w:t>
            </w:r>
          </w:p>
        </w:tc>
        <w:tc>
          <w:tcPr>
            <w:tcW w:w="1049" w:type="pct"/>
            <w:vMerge w:val="restart"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Bölüm:</w:t>
            </w:r>
          </w:p>
        </w:tc>
        <w:tc>
          <w:tcPr>
            <w:tcW w:w="1049" w:type="pct"/>
            <w:vMerge/>
            <w:tcBorders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535" w:rsidTr="00DD1EE0">
        <w:tc>
          <w:tcPr>
            <w:tcW w:w="773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24535" w:rsidRDefault="00724535" w:rsidP="00724535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pct"/>
            <w:tcBorders>
              <w:bottom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Tez Konusu:</w:t>
            </w:r>
          </w:p>
        </w:tc>
        <w:tc>
          <w:tcPr>
            <w:tcW w:w="1049" w:type="pct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24535" w:rsidRPr="00E5794F" w:rsidRDefault="00724535" w:rsidP="007245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Pr="00873F45" w:rsidRDefault="00724535" w:rsidP="00724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26" w:type="dxa"/>
          </w:tcPr>
          <w:p w:rsidR="00724535" w:rsidRP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BA2A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YABANCI DİL BİLGİSİ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515C90">
              <w:rPr>
                <w:rFonts w:ascii="Times New Roman" w:hAnsi="Times New Roman" w:cs="Times New Roman"/>
                <w:szCs w:val="24"/>
              </w:rPr>
              <w:t>(Ulusal ve uluslararası geçerliliği olan (</w:t>
            </w:r>
            <w:proofErr w:type="gramStart"/>
            <w:r w:rsidRPr="00515C90">
              <w:rPr>
                <w:rFonts w:ascii="Times New Roman" w:hAnsi="Times New Roman" w:cs="Times New Roman"/>
                <w:szCs w:val="24"/>
              </w:rPr>
              <w:t>TOEFL,IELTS</w:t>
            </w:r>
            <w:proofErr w:type="gramEnd"/>
            <w:r w:rsidRPr="00515C90">
              <w:rPr>
                <w:rFonts w:ascii="Times New Roman" w:hAnsi="Times New Roman" w:cs="Times New Roman"/>
                <w:szCs w:val="24"/>
              </w:rPr>
              <w:t xml:space="preserve"> YDS, ÜDS, YÖK Dil vb.) belgelendirilebilir yabancı dil puanı)</w:t>
            </w:r>
          </w:p>
        </w:tc>
      </w:tr>
      <w:tr w:rsidR="00724535" w:rsidTr="00F641B8">
        <w:tc>
          <w:tcPr>
            <w:tcW w:w="9026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rPr>
          <w:trHeight w:val="588"/>
        </w:trPr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YURTDIŞI TECRÜBESİ </w:t>
            </w:r>
            <w:r w:rsidRPr="00515C90">
              <w:rPr>
                <w:rFonts w:ascii="Times New Roman" w:hAnsi="Times New Roman" w:cs="Times New Roman"/>
                <w:szCs w:val="24"/>
              </w:rPr>
              <w:t xml:space="preserve">(Geçici süreli ikamet, çalışma, alınan eğitim, Seminer, program, yarışma vb. her türlü faaliyet)  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PROJE TECRÜBESİ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(U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lusal ya da uluslararası düzeyde proje ve benzeri farklı uygulama ve çalışmalar yaptıysanız</w:t>
            </w:r>
            <w:r w:rsidR="009C650B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ısaca özetleyiniz.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3E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YETİŞKİN EĞİTİMİ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(Yetişkin eğitimi kapsamında almış olduğunuz eğitimler ve yetişkin eğitimleri kapsamında verdiğiniz eğitimler.)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4535" w:rsidRDefault="00724535" w:rsidP="00724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24535" w:rsidTr="00F641B8">
        <w:tc>
          <w:tcPr>
            <w:tcW w:w="9062" w:type="dxa"/>
          </w:tcPr>
          <w:p w:rsidR="00724535" w:rsidRPr="00BA2A1D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DİĞER FAALİYETLER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</w:t>
            </w:r>
            <w:r w:rsidRPr="00873F45">
              <w:rPr>
                <w:rFonts w:ascii="Times New Roman" w:hAnsi="Times New Roman" w:cs="Times New Roman"/>
                <w:sz w:val="24"/>
                <w:szCs w:val="24"/>
              </w:rPr>
              <w:t>ojeler, gönüllü çalışma deneyiminiz, vb.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4535" w:rsidTr="00F641B8">
        <w:tc>
          <w:tcPr>
            <w:tcW w:w="9062" w:type="dxa"/>
          </w:tcPr>
          <w:p w:rsidR="00724535" w:rsidRDefault="00724535" w:rsidP="00724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3AC4" w:rsidRDefault="00753AC4" w:rsidP="00724535">
      <w:pPr>
        <w:spacing w:after="0" w:line="240" w:lineRule="auto"/>
      </w:pPr>
    </w:p>
    <w:sectPr w:rsidR="00753AC4" w:rsidSect="00C9376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13C3"/>
    <w:multiLevelType w:val="hybridMultilevel"/>
    <w:tmpl w:val="865E68E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3487"/>
    <w:multiLevelType w:val="hybridMultilevel"/>
    <w:tmpl w:val="618CCE06"/>
    <w:lvl w:ilvl="0" w:tplc="45F2A6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3"/>
    <w:rsid w:val="00032AE0"/>
    <w:rsid w:val="003E0F4D"/>
    <w:rsid w:val="00724535"/>
    <w:rsid w:val="00753AC4"/>
    <w:rsid w:val="009C650B"/>
    <w:rsid w:val="00A032A3"/>
    <w:rsid w:val="00DD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8368D-0DDA-4008-AD51-1B84EE1B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3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535"/>
    <w:pPr>
      <w:ind w:left="720"/>
      <w:contextualSpacing/>
    </w:pPr>
  </w:style>
  <w:style w:type="table" w:styleId="TabloKlavuzu">
    <w:name w:val="Table Grid"/>
    <w:basedOn w:val="NormalTablo"/>
    <w:uiPriority w:val="59"/>
    <w:rsid w:val="0072453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Serpil KIRMIZI</dc:creator>
  <cp:keywords/>
  <dc:description/>
  <cp:lastModifiedBy>Fetmem</cp:lastModifiedBy>
  <cp:revision>2</cp:revision>
  <dcterms:created xsi:type="dcterms:W3CDTF">2017-12-13T06:44:00Z</dcterms:created>
  <dcterms:modified xsi:type="dcterms:W3CDTF">2017-12-13T06:44:00Z</dcterms:modified>
</cp:coreProperties>
</file>